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A6" w:rsidRPr="00A761A6" w:rsidRDefault="00A761A6" w:rsidP="00A761A6">
      <w:pPr>
        <w:jc w:val="center"/>
        <w:rPr>
          <w:b/>
        </w:rPr>
      </w:pPr>
      <w:r>
        <w:rPr>
          <w:b/>
        </w:rPr>
        <w:t>ASSA – Week of September 16 2019</w:t>
      </w:r>
    </w:p>
    <w:p w:rsidR="00A761A6" w:rsidRDefault="00A761A6" w:rsidP="00A761A6">
      <w:r w:rsidRPr="00A761A6">
        <w:t xml:space="preserve">What we have accomplished overall: </w:t>
      </w:r>
    </w:p>
    <w:p w:rsidR="00A761A6" w:rsidRDefault="00A761A6" w:rsidP="00A761A6">
      <w:r w:rsidRPr="00A761A6">
        <w:t xml:space="preserve">• </w:t>
      </w:r>
      <w:r>
        <w:t>Summary of the important info communicated during the first AUS meeting</w:t>
      </w:r>
    </w:p>
    <w:p w:rsidR="00A761A6" w:rsidRDefault="00A761A6" w:rsidP="00A761A6">
      <w:r w:rsidRPr="00A761A6">
        <w:t xml:space="preserve">• </w:t>
      </w:r>
      <w:r>
        <w:t>Discussed the Coffee Hours event (time, place)</w:t>
      </w:r>
    </w:p>
    <w:p w:rsidR="00A761A6" w:rsidRDefault="00A761A6" w:rsidP="00A761A6">
      <w:r w:rsidRPr="00A761A6">
        <w:t xml:space="preserve">• </w:t>
      </w:r>
      <w:r>
        <w:t>Discussed the ASSA Wine and Cheese (time)</w:t>
      </w:r>
    </w:p>
    <w:p w:rsidR="00A761A6" w:rsidRDefault="00A761A6" w:rsidP="00A761A6">
      <w:r w:rsidRPr="00A761A6">
        <w:t xml:space="preserve">• </w:t>
      </w:r>
      <w:r>
        <w:t>Discussed the event of a Trivia Night, with MASS (activity organized in the past)</w:t>
      </w:r>
    </w:p>
    <w:p w:rsidR="00A761A6" w:rsidRDefault="00A761A6" w:rsidP="00A761A6">
      <w:r w:rsidRPr="00A761A6">
        <w:t xml:space="preserve">• </w:t>
      </w:r>
      <w:r>
        <w:t>Discussed the BSN Meet and Great which will happen this week</w:t>
      </w:r>
    </w:p>
    <w:p w:rsidR="00A761A6" w:rsidRDefault="00A761A6" w:rsidP="00A761A6">
      <w:r w:rsidRPr="00A761A6">
        <w:t xml:space="preserve">• </w:t>
      </w:r>
      <w:r>
        <w:t>Discussed the upcoming ASSA journal</w:t>
      </w:r>
      <w:r w:rsidRPr="00A761A6">
        <w:t xml:space="preserve"> </w:t>
      </w:r>
      <w:r>
        <w:t>and the position to be filled</w:t>
      </w:r>
    </w:p>
    <w:p w:rsidR="00A761A6" w:rsidRDefault="00E83B5F" w:rsidP="00A761A6">
      <w:r>
        <w:t xml:space="preserve">• </w:t>
      </w:r>
      <w:r w:rsidR="00A761A6">
        <w:t xml:space="preserve">Discussed the </w:t>
      </w:r>
      <w:r>
        <w:t>“</w:t>
      </w:r>
      <w:r w:rsidR="00A761A6">
        <w:t>Rethinking Africa</w:t>
      </w:r>
      <w:r>
        <w:t>’s Urban Future” Conference happening next weekend at Concordia and our participation in the event (should we sponsor them? Help them book rooms on our campus?)</w:t>
      </w:r>
    </w:p>
    <w:p w:rsidR="00A761A6" w:rsidRDefault="00A761A6" w:rsidP="00A761A6">
      <w:r w:rsidRPr="00A761A6">
        <w:t xml:space="preserve">• </w:t>
      </w:r>
      <w:r w:rsidR="00E83B5F">
        <w:t>Discussed ideas for panel events (Africa and climate change, Africa and the UN, Pan-Africanism and its challenges)</w:t>
      </w:r>
    </w:p>
    <w:p w:rsidR="00A761A6" w:rsidRDefault="00A761A6" w:rsidP="00A761A6">
      <w:r w:rsidRPr="00A761A6">
        <w:t xml:space="preserve">• </w:t>
      </w:r>
      <w:r w:rsidR="00E83B5F">
        <w:t>Discussed the possibility of a Book Drive to be more involved within the Montrealer community, we thought also about organizations which could benefit from the book (shelter for women, youth centers, etc.)</w:t>
      </w:r>
      <w:r w:rsidRPr="00A761A6">
        <w:t xml:space="preserve"> </w:t>
      </w:r>
    </w:p>
    <w:p w:rsidR="00A761A6" w:rsidRDefault="00A761A6" w:rsidP="00E83B5F">
      <w:r w:rsidRPr="00A761A6">
        <w:t xml:space="preserve">• </w:t>
      </w:r>
      <w:r w:rsidR="00E83B5F">
        <w:t>Discussed possible volunteering positions within African and black organizations in the city</w:t>
      </w:r>
    </w:p>
    <w:p w:rsidR="00E83B5F" w:rsidRDefault="00E83B5F" w:rsidP="00A761A6"/>
    <w:p w:rsidR="00A761A6" w:rsidRDefault="00A761A6" w:rsidP="00A761A6">
      <w:r w:rsidRPr="00A761A6">
        <w:t xml:space="preserve">New things we have completed: </w:t>
      </w:r>
    </w:p>
    <w:p w:rsidR="00A761A6" w:rsidRDefault="00A761A6" w:rsidP="00A761A6">
      <w:r w:rsidRPr="00A761A6">
        <w:t xml:space="preserve">• </w:t>
      </w:r>
      <w:r>
        <w:t>Creati</w:t>
      </w:r>
      <w:r w:rsidR="00E83B5F">
        <w:t>on of a google form for journal</w:t>
      </w:r>
      <w:r>
        <w:t xml:space="preserve"> applicants</w:t>
      </w:r>
    </w:p>
    <w:p w:rsidR="00A761A6" w:rsidRDefault="00A761A6" w:rsidP="00E83B5F"/>
    <w:p w:rsidR="002F7400" w:rsidRDefault="002F7400" w:rsidP="00E83B5F">
      <w:r>
        <w:t>Respectfully submitted,</w:t>
      </w:r>
    </w:p>
    <w:p w:rsidR="002F7400" w:rsidRDefault="002F7400" w:rsidP="00E83B5F"/>
    <w:p w:rsidR="002F7400" w:rsidRDefault="002F7400" w:rsidP="00E83B5F">
      <w:r>
        <w:t>Felicia Ca</w:t>
      </w:r>
    </w:p>
    <w:p w:rsidR="002F7400" w:rsidRPr="002F7400" w:rsidRDefault="002F7400" w:rsidP="00E83B5F">
      <w:r>
        <w:t>VP-External</w:t>
      </w:r>
      <w:bookmarkStart w:id="0" w:name="_GoBack"/>
      <w:bookmarkEnd w:id="0"/>
    </w:p>
    <w:p w:rsidR="004862B3" w:rsidRDefault="004862B3"/>
    <w:sectPr w:rsidR="004862B3" w:rsidSect="00645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A6"/>
    <w:rsid w:val="002F7400"/>
    <w:rsid w:val="004862B3"/>
    <w:rsid w:val="00645B36"/>
    <w:rsid w:val="00A761A6"/>
    <w:rsid w:val="00E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AAD4F"/>
  <w15:chartTrackingRefBased/>
  <w15:docId w15:val="{8E94F6C0-E00B-BD4F-A5D9-7396E15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Hadi</dc:creator>
  <cp:keywords/>
  <dc:description/>
  <cp:lastModifiedBy>Samuel Hadi</cp:lastModifiedBy>
  <cp:revision>2</cp:revision>
  <dcterms:created xsi:type="dcterms:W3CDTF">2019-09-22T23:18:00Z</dcterms:created>
  <dcterms:modified xsi:type="dcterms:W3CDTF">2019-09-22T23:39:00Z</dcterms:modified>
</cp:coreProperties>
</file>