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B2F4" w14:textId="1917B18C" w:rsidR="00222FFA" w:rsidRDefault="00D53A1B" w:rsidP="000D5E1E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C3153" wp14:editId="611D3D8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5D8C" wp14:editId="168A9BFA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CDAB2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44EA3E7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7F2821A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1D75E73B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F34765C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D5D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AACDAB2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44EA3E7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7F2821A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1D75E73B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4F34765C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E90AC" wp14:editId="1E5101EF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FA128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D26725F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6FE5D23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90AC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5C8FA128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D26725F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16FE5D23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3F36F" wp14:editId="0C5EB95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BE3BE" w14:textId="4AA9AB0A" w:rsidR="000D5E1E" w:rsidRPr="00700EC5" w:rsidRDefault="000D5E1E" w:rsidP="000D5E1E">
      <w:p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/>
          <w:u w:val="single"/>
        </w:rPr>
        <w:t xml:space="preserve">Senate Committee Allocations </w:t>
      </w:r>
    </w:p>
    <w:p w14:paraId="45CE3A22" w14:textId="7E31171D" w:rsidR="000D5E1E" w:rsidRPr="00700EC5" w:rsidRDefault="000D5E1E" w:rsidP="000D5E1E">
      <w:pPr>
        <w:pStyle w:val="ListParagraph"/>
        <w:numPr>
          <w:ilvl w:val="0"/>
          <w:numId w:val="7"/>
        </w:numPr>
        <w:rPr>
          <w:rFonts w:ascii="Arial" w:hAnsi="Arial" w:cs="Arial"/>
          <w:bCs/>
          <w:i/>
          <w:iCs/>
        </w:rPr>
      </w:pPr>
      <w:r w:rsidRPr="00700EC5">
        <w:rPr>
          <w:rFonts w:ascii="Arial" w:hAnsi="Arial" w:cs="Arial"/>
          <w:bCs/>
          <w:i/>
          <w:iCs/>
        </w:rPr>
        <w:t xml:space="preserve">Subcommittee on Women </w:t>
      </w:r>
    </w:p>
    <w:p w14:paraId="3C50A3EE" w14:textId="44F15D33" w:rsidR="000D5E1E" w:rsidRPr="00700EC5" w:rsidRDefault="00700EC5" w:rsidP="000D5E1E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>October 2rd 2-3pm</w:t>
      </w:r>
    </w:p>
    <w:p w14:paraId="65F85778" w14:textId="77777777" w:rsidR="000D5E1E" w:rsidRPr="00700EC5" w:rsidRDefault="000D5E1E" w:rsidP="000D5E1E">
      <w:pPr>
        <w:pStyle w:val="ListParagraph"/>
        <w:ind w:left="1440"/>
        <w:rPr>
          <w:rFonts w:ascii="Arial" w:hAnsi="Arial" w:cs="Arial"/>
          <w:bCs/>
        </w:rPr>
      </w:pPr>
    </w:p>
    <w:p w14:paraId="610C63D7" w14:textId="3D6E4BB3" w:rsidR="000D5E1E" w:rsidRPr="00700EC5" w:rsidRDefault="000D5E1E" w:rsidP="000D5E1E">
      <w:pPr>
        <w:pStyle w:val="ListParagraph"/>
        <w:numPr>
          <w:ilvl w:val="0"/>
          <w:numId w:val="7"/>
        </w:numPr>
        <w:rPr>
          <w:rFonts w:ascii="Arial" w:hAnsi="Arial" w:cs="Arial"/>
          <w:bCs/>
          <w:i/>
          <w:iCs/>
        </w:rPr>
      </w:pPr>
      <w:r w:rsidRPr="00700EC5">
        <w:rPr>
          <w:rFonts w:ascii="Arial" w:hAnsi="Arial" w:cs="Arial"/>
          <w:bCs/>
          <w:i/>
          <w:iCs/>
        </w:rPr>
        <w:t xml:space="preserve">Enrolment and Student Affairs Advisory Committee </w:t>
      </w:r>
    </w:p>
    <w:p w14:paraId="4B5AF289" w14:textId="7A91366E" w:rsidR="000D5E1E" w:rsidRPr="00700EC5" w:rsidRDefault="000D5E1E" w:rsidP="000D5E1E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>First Meeting: September 18</w:t>
      </w:r>
      <w:r w:rsidRPr="00700EC5">
        <w:rPr>
          <w:rFonts w:ascii="Arial" w:hAnsi="Arial" w:cs="Arial"/>
          <w:bCs/>
          <w:vertAlign w:val="superscript"/>
        </w:rPr>
        <w:t>th</w:t>
      </w:r>
      <w:r w:rsidRPr="00700EC5">
        <w:rPr>
          <w:rFonts w:ascii="Arial" w:hAnsi="Arial" w:cs="Arial"/>
          <w:bCs/>
        </w:rPr>
        <w:t xml:space="preserve">, 2019 </w:t>
      </w:r>
    </w:p>
    <w:p w14:paraId="2FE2100D" w14:textId="481A928C" w:rsidR="00700EC5" w:rsidRPr="00700EC5" w:rsidRDefault="00700EC5" w:rsidP="000D5E1E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 xml:space="preserve">Cancelled due to lack of business </w:t>
      </w:r>
    </w:p>
    <w:p w14:paraId="5D0602E3" w14:textId="77777777" w:rsidR="000D5E1E" w:rsidRPr="00700EC5" w:rsidRDefault="000D5E1E" w:rsidP="000D5E1E">
      <w:pPr>
        <w:pStyle w:val="ListParagraph"/>
        <w:ind w:left="1440"/>
        <w:rPr>
          <w:rFonts w:ascii="Arial" w:hAnsi="Arial" w:cs="Arial"/>
          <w:bCs/>
        </w:rPr>
      </w:pPr>
    </w:p>
    <w:p w14:paraId="17A4C1B6" w14:textId="72E35102" w:rsidR="000D5E1E" w:rsidRPr="00700EC5" w:rsidRDefault="000D5E1E" w:rsidP="000D5E1E">
      <w:pPr>
        <w:pStyle w:val="ListParagraph"/>
        <w:numPr>
          <w:ilvl w:val="0"/>
          <w:numId w:val="7"/>
        </w:numPr>
        <w:rPr>
          <w:rFonts w:ascii="Arial" w:hAnsi="Arial" w:cs="Arial"/>
          <w:bCs/>
          <w:i/>
          <w:iCs/>
        </w:rPr>
      </w:pPr>
      <w:r w:rsidRPr="00700EC5">
        <w:rPr>
          <w:rFonts w:ascii="Arial" w:hAnsi="Arial" w:cs="Arial"/>
          <w:bCs/>
          <w:i/>
          <w:iCs/>
        </w:rPr>
        <w:t xml:space="preserve">McGill Athletics Committee </w:t>
      </w:r>
    </w:p>
    <w:p w14:paraId="5AF3E8BC" w14:textId="4C888EED" w:rsidR="00700EC5" w:rsidRPr="00700EC5" w:rsidRDefault="000D5E1E" w:rsidP="00700EC5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 xml:space="preserve">Still waiting on first meeting date </w:t>
      </w:r>
    </w:p>
    <w:p w14:paraId="6C2D32CA" w14:textId="442D004B" w:rsidR="000D5E1E" w:rsidRPr="00700EC5" w:rsidRDefault="000D5E1E" w:rsidP="000D5E1E">
      <w:pPr>
        <w:rPr>
          <w:rFonts w:ascii="Arial" w:hAnsi="Arial" w:cs="Arial"/>
          <w:bCs/>
        </w:rPr>
      </w:pPr>
    </w:p>
    <w:p w14:paraId="0D7110F2" w14:textId="2DE004F2" w:rsidR="000D5E1E" w:rsidRPr="00700EC5" w:rsidRDefault="000D5E1E" w:rsidP="000D5E1E">
      <w:p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/>
          <w:u w:val="single"/>
        </w:rPr>
        <w:t xml:space="preserve">Black Students’ Bill of Rights </w:t>
      </w:r>
    </w:p>
    <w:p w14:paraId="062A9282" w14:textId="2A981114" w:rsidR="00700EC5" w:rsidRPr="00700EC5" w:rsidRDefault="00700EC5" w:rsidP="00700EC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Cs/>
        </w:rPr>
        <w:t>Met with Angela Campbell September 25</w:t>
      </w:r>
      <w:r w:rsidRPr="00700EC5">
        <w:rPr>
          <w:rFonts w:ascii="Arial" w:hAnsi="Arial" w:cs="Arial"/>
          <w:bCs/>
          <w:vertAlign w:val="superscript"/>
        </w:rPr>
        <w:t>th</w:t>
      </w:r>
      <w:r w:rsidRPr="00700EC5">
        <w:rPr>
          <w:rFonts w:ascii="Arial" w:hAnsi="Arial" w:cs="Arial"/>
          <w:bCs/>
        </w:rPr>
        <w:t xml:space="preserve"> </w:t>
      </w:r>
    </w:p>
    <w:p w14:paraId="6B0E988D" w14:textId="0AFCFFFE" w:rsidR="00700EC5" w:rsidRPr="00700EC5" w:rsidRDefault="00700EC5" w:rsidP="00700EC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Cs/>
        </w:rPr>
        <w:t xml:space="preserve">Meeting set up with Equity Education Advisors </w:t>
      </w:r>
    </w:p>
    <w:p w14:paraId="26F572E4" w14:textId="336024E1" w:rsidR="00700EC5" w:rsidRPr="00700EC5" w:rsidRDefault="00700EC5" w:rsidP="00700EC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Cs/>
        </w:rPr>
        <w:t xml:space="preserve">Online Consultation form released (Please share) </w:t>
      </w:r>
    </w:p>
    <w:p w14:paraId="0A739C11" w14:textId="7B1A315E" w:rsidR="00700EC5" w:rsidRPr="00700EC5" w:rsidRDefault="00700EC5" w:rsidP="00700EC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Cs/>
        </w:rPr>
        <w:t>Online Form for Black Professors and admin sent out</w:t>
      </w:r>
    </w:p>
    <w:p w14:paraId="36E4DAF6" w14:textId="5ED44789" w:rsidR="00700EC5" w:rsidRPr="00700EC5" w:rsidRDefault="00700EC5" w:rsidP="00700EC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Cs/>
        </w:rPr>
        <w:t>Town Hall taking place October 17</w:t>
      </w:r>
      <w:r w:rsidRPr="00700EC5">
        <w:rPr>
          <w:rFonts w:ascii="Arial" w:hAnsi="Arial" w:cs="Arial"/>
          <w:bCs/>
          <w:vertAlign w:val="superscript"/>
        </w:rPr>
        <w:t>th</w:t>
      </w:r>
      <w:r w:rsidRPr="00700EC5">
        <w:rPr>
          <w:rFonts w:ascii="Arial" w:hAnsi="Arial" w:cs="Arial"/>
          <w:bCs/>
        </w:rPr>
        <w:t xml:space="preserve"> </w:t>
      </w:r>
    </w:p>
    <w:p w14:paraId="77EF439D" w14:textId="7F91BE17" w:rsidR="00700EC5" w:rsidRPr="00700EC5" w:rsidRDefault="00700EC5" w:rsidP="00700EC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Cs/>
        </w:rPr>
        <w:t xml:space="preserve">Rescheduling meeting with Chris Buddle </w:t>
      </w:r>
    </w:p>
    <w:p w14:paraId="27AEF6A7" w14:textId="77777777" w:rsidR="00DF18D4" w:rsidRPr="00700EC5" w:rsidRDefault="00DF18D4" w:rsidP="00DF18D4">
      <w:pPr>
        <w:ind w:left="360"/>
        <w:rPr>
          <w:rFonts w:ascii="Arial" w:hAnsi="Arial" w:cs="Arial"/>
          <w:bCs/>
        </w:rPr>
      </w:pPr>
    </w:p>
    <w:p w14:paraId="327EBF9B" w14:textId="43896E15" w:rsidR="00DF18D4" w:rsidRPr="00700EC5" w:rsidRDefault="000D5E1E" w:rsidP="000D5E1E">
      <w:p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/>
          <w:u w:val="single"/>
        </w:rPr>
        <w:t xml:space="preserve">Research On Barriers to Black Students Entering McGill </w:t>
      </w:r>
    </w:p>
    <w:p w14:paraId="1B95E16F" w14:textId="6D714F63" w:rsidR="000D5E1E" w:rsidRPr="00700EC5" w:rsidRDefault="00700EC5" w:rsidP="00DF18D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700EC5">
        <w:rPr>
          <w:rFonts w:ascii="Arial" w:hAnsi="Arial" w:cs="Arial"/>
          <w:bCs/>
        </w:rPr>
        <w:t xml:space="preserve">Meeting with Angela Campbell and Gillian </w:t>
      </w:r>
      <w:proofErr w:type="spellStart"/>
      <w:r w:rsidRPr="00700EC5">
        <w:rPr>
          <w:rFonts w:ascii="Arial" w:hAnsi="Arial" w:cs="Arial"/>
          <w:bCs/>
        </w:rPr>
        <w:t>Nycum</w:t>
      </w:r>
      <w:proofErr w:type="spellEnd"/>
      <w:r w:rsidRPr="00700EC5">
        <w:rPr>
          <w:rFonts w:ascii="Arial" w:hAnsi="Arial" w:cs="Arial"/>
          <w:bCs/>
        </w:rPr>
        <w:t xml:space="preserve"> (University Registrar and Executive Director of Enrolment Services) </w:t>
      </w:r>
      <w:r w:rsidR="00DF18D4" w:rsidRPr="00700EC5">
        <w:rPr>
          <w:rFonts w:ascii="Arial" w:hAnsi="Arial" w:cs="Arial"/>
          <w:bCs/>
        </w:rPr>
        <w:t xml:space="preserve"> </w:t>
      </w:r>
    </w:p>
    <w:p w14:paraId="5DCC1AF0" w14:textId="77777777" w:rsidR="00DF18D4" w:rsidRPr="00700EC5" w:rsidRDefault="00DF18D4" w:rsidP="000D5E1E">
      <w:pPr>
        <w:rPr>
          <w:rFonts w:ascii="Arial" w:hAnsi="Arial" w:cs="Arial"/>
          <w:b/>
          <w:u w:val="single"/>
        </w:rPr>
      </w:pPr>
    </w:p>
    <w:p w14:paraId="78391312" w14:textId="1DCE6593" w:rsidR="00DF18D4" w:rsidRPr="00700EC5" w:rsidRDefault="00DF18D4" w:rsidP="00DF18D4">
      <w:p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/>
          <w:u w:val="single"/>
        </w:rPr>
        <w:t xml:space="preserve">Sexual Violence Resources </w:t>
      </w:r>
    </w:p>
    <w:p w14:paraId="205CD9D5" w14:textId="2EFF8B0B" w:rsidR="00DF18D4" w:rsidRDefault="00DF18D4" w:rsidP="00DF18D4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 xml:space="preserve">Meeting with OS-VRSE to discuss Mental Health Week Campaign </w:t>
      </w:r>
    </w:p>
    <w:p w14:paraId="1C85E510" w14:textId="57C1B1E3" w:rsidR="00700EC5" w:rsidRPr="00700EC5" w:rsidRDefault="00700EC5" w:rsidP="00700EC5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October 10</w:t>
      </w:r>
      <w:r w:rsidRPr="00700EC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</w:p>
    <w:p w14:paraId="3541B2A2" w14:textId="3CD23711" w:rsidR="000D5E1E" w:rsidRDefault="00DF18D4" w:rsidP="00DF18D4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 xml:space="preserve">Looking to create more resources for racialized students </w:t>
      </w:r>
      <w:r w:rsidR="000D5E1E" w:rsidRPr="00700EC5">
        <w:rPr>
          <w:rFonts w:ascii="Arial" w:hAnsi="Arial" w:cs="Arial"/>
          <w:bCs/>
        </w:rPr>
        <w:t xml:space="preserve"> </w:t>
      </w:r>
    </w:p>
    <w:p w14:paraId="1DA2014B" w14:textId="3563DC0F" w:rsidR="000D5E1E" w:rsidRPr="00700EC5" w:rsidRDefault="00700EC5" w:rsidP="000D5E1E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 xml:space="preserve">Looking into commissioning Survivor </w:t>
      </w:r>
      <w:proofErr w:type="spellStart"/>
      <w:r>
        <w:rPr>
          <w:rFonts w:ascii="Arial" w:hAnsi="Arial" w:cs="Arial"/>
          <w:bCs/>
        </w:rPr>
        <w:t>colouring</w:t>
      </w:r>
      <w:proofErr w:type="spellEnd"/>
      <w:r>
        <w:rPr>
          <w:rFonts w:ascii="Arial" w:hAnsi="Arial" w:cs="Arial"/>
          <w:bCs/>
        </w:rPr>
        <w:t xml:space="preserve"> books </w:t>
      </w:r>
    </w:p>
    <w:p w14:paraId="7AC5801E" w14:textId="05D10240" w:rsidR="000D5E1E" w:rsidRPr="00700EC5" w:rsidRDefault="000D5E1E" w:rsidP="000D5E1E">
      <w:pPr>
        <w:rPr>
          <w:rFonts w:ascii="Arial" w:hAnsi="Arial" w:cs="Arial"/>
          <w:bCs/>
        </w:rPr>
      </w:pPr>
    </w:p>
    <w:p w14:paraId="3E5014C3" w14:textId="21394992" w:rsidR="000D5E1E" w:rsidRPr="00700EC5" w:rsidRDefault="000D5E1E" w:rsidP="000D5E1E">
      <w:pPr>
        <w:rPr>
          <w:rFonts w:ascii="Arial" w:hAnsi="Arial" w:cs="Arial"/>
          <w:bCs/>
        </w:rPr>
      </w:pPr>
      <w:bookmarkStart w:id="0" w:name="_GoBack"/>
      <w:bookmarkEnd w:id="0"/>
    </w:p>
    <w:p w14:paraId="4D19830F" w14:textId="77777777" w:rsidR="000D5E1E" w:rsidRPr="00700EC5" w:rsidRDefault="000D5E1E" w:rsidP="000D5E1E">
      <w:pPr>
        <w:rPr>
          <w:rFonts w:ascii="Arial" w:hAnsi="Arial" w:cs="Arial"/>
          <w:bCs/>
        </w:rPr>
      </w:pPr>
    </w:p>
    <w:p w14:paraId="4A56498D" w14:textId="77777777" w:rsidR="000D5E1E" w:rsidRPr="00700EC5" w:rsidRDefault="000D5E1E" w:rsidP="000D5E1E">
      <w:pPr>
        <w:rPr>
          <w:rFonts w:ascii="Arial" w:hAnsi="Arial" w:cs="Arial"/>
          <w:bCs/>
        </w:rPr>
      </w:pPr>
    </w:p>
    <w:p w14:paraId="2DC81984" w14:textId="4E699BA6" w:rsidR="000D5E1E" w:rsidRPr="00700EC5" w:rsidRDefault="000D5E1E" w:rsidP="000D5E1E">
      <w:pPr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 xml:space="preserve">Respectfully Submitted, </w:t>
      </w:r>
    </w:p>
    <w:p w14:paraId="34BDCA8F" w14:textId="70109315" w:rsidR="000D5E1E" w:rsidRPr="00700EC5" w:rsidRDefault="000D5E1E" w:rsidP="000D5E1E">
      <w:pPr>
        <w:rPr>
          <w:rFonts w:ascii="Arial" w:hAnsi="Arial" w:cs="Arial"/>
          <w:bCs/>
        </w:rPr>
      </w:pPr>
    </w:p>
    <w:p w14:paraId="46E7833E" w14:textId="6EFD010C" w:rsidR="000D5E1E" w:rsidRPr="00700EC5" w:rsidRDefault="000D5E1E" w:rsidP="000D5E1E">
      <w:pPr>
        <w:ind w:left="1440" w:firstLine="720"/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 xml:space="preserve">Chloe </w:t>
      </w:r>
      <w:proofErr w:type="spellStart"/>
      <w:r w:rsidRPr="00700EC5">
        <w:rPr>
          <w:rFonts w:ascii="Arial" w:hAnsi="Arial" w:cs="Arial"/>
          <w:bCs/>
        </w:rPr>
        <w:t>Kemeni</w:t>
      </w:r>
      <w:proofErr w:type="spellEnd"/>
      <w:r w:rsidRPr="00700EC5">
        <w:rPr>
          <w:rFonts w:ascii="Arial" w:hAnsi="Arial" w:cs="Arial"/>
          <w:bCs/>
        </w:rPr>
        <w:t xml:space="preserve"> (she/her/</w:t>
      </w:r>
      <w:proofErr w:type="spellStart"/>
      <w:r w:rsidRPr="00700EC5">
        <w:rPr>
          <w:rFonts w:ascii="Arial" w:hAnsi="Arial" w:cs="Arial"/>
          <w:bCs/>
        </w:rPr>
        <w:t>elle</w:t>
      </w:r>
      <w:proofErr w:type="spellEnd"/>
      <w:r w:rsidRPr="00700EC5">
        <w:rPr>
          <w:rFonts w:ascii="Arial" w:hAnsi="Arial" w:cs="Arial"/>
          <w:bCs/>
        </w:rPr>
        <w:t>)</w:t>
      </w:r>
    </w:p>
    <w:p w14:paraId="2AAC0C9E" w14:textId="40F008C4" w:rsidR="00222FFA" w:rsidRPr="00700EC5" w:rsidRDefault="000D5E1E" w:rsidP="000D5E1E">
      <w:pPr>
        <w:ind w:left="2160"/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 xml:space="preserve">Arts Senator </w:t>
      </w:r>
    </w:p>
    <w:p w14:paraId="30A80CD3" w14:textId="77777777" w:rsidR="0004117E" w:rsidRPr="00700EC5" w:rsidRDefault="0004117E" w:rsidP="000D5E1E">
      <w:pPr>
        <w:rPr>
          <w:rFonts w:ascii="Arial" w:hAnsi="Arial" w:cs="Arial"/>
          <w:b/>
        </w:rPr>
      </w:pPr>
    </w:p>
    <w:sectPr w:rsidR="0004117E" w:rsidRPr="00700EC5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3D9"/>
    <w:multiLevelType w:val="hybridMultilevel"/>
    <w:tmpl w:val="509025E4"/>
    <w:lvl w:ilvl="0" w:tplc="B7500B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42C1"/>
    <w:multiLevelType w:val="hybridMultilevel"/>
    <w:tmpl w:val="056E98E6"/>
    <w:lvl w:ilvl="0" w:tplc="B5785980">
      <w:start w:val="7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2C07"/>
    <w:multiLevelType w:val="hybridMultilevel"/>
    <w:tmpl w:val="42725E6E"/>
    <w:lvl w:ilvl="0" w:tplc="82D2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76BB5"/>
    <w:multiLevelType w:val="hybridMultilevel"/>
    <w:tmpl w:val="9592A6B6"/>
    <w:lvl w:ilvl="0" w:tplc="2DFA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46191"/>
    <w:multiLevelType w:val="hybridMultilevel"/>
    <w:tmpl w:val="3CC4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F7CC6"/>
    <w:multiLevelType w:val="hybridMultilevel"/>
    <w:tmpl w:val="F34C6678"/>
    <w:lvl w:ilvl="0" w:tplc="D6588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4117E"/>
    <w:rsid w:val="000D5E1E"/>
    <w:rsid w:val="001E4B0A"/>
    <w:rsid w:val="00222FFA"/>
    <w:rsid w:val="002C1774"/>
    <w:rsid w:val="003E796D"/>
    <w:rsid w:val="006248D1"/>
    <w:rsid w:val="00700EC5"/>
    <w:rsid w:val="007443BF"/>
    <w:rsid w:val="00BF3AF9"/>
    <w:rsid w:val="00D53A1B"/>
    <w:rsid w:val="00D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3E6BF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F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FA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Chloe Kemeni</cp:lastModifiedBy>
  <cp:revision>2</cp:revision>
  <cp:lastPrinted>2019-09-16T14:58:00Z</cp:lastPrinted>
  <dcterms:created xsi:type="dcterms:W3CDTF">2019-09-30T02:22:00Z</dcterms:created>
  <dcterms:modified xsi:type="dcterms:W3CDTF">2019-09-30T02:22:00Z</dcterms:modified>
</cp:coreProperties>
</file>