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2F39B" w14:textId="77777777" w:rsidR="00B563B8" w:rsidRDefault="00B563B8" w:rsidP="00B563B8">
      <w:pPr>
        <w:jc w:val="center"/>
        <w:rPr>
          <w:b/>
          <w:sz w:val="28"/>
          <w:szCs w:val="28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8ADF4" wp14:editId="5396448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3E3B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CC21BC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FD58B" wp14:editId="2E4021E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E3876" w14:textId="77777777" w:rsidR="00B563B8" w:rsidRDefault="00B563B8" w:rsidP="00B563B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938E880" w14:textId="77777777" w:rsidR="00B563B8" w:rsidRPr="00253812" w:rsidRDefault="00B563B8" w:rsidP="00B563B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73C43FA" w14:textId="77777777" w:rsidR="00B563B8" w:rsidRPr="00253812" w:rsidRDefault="00B563B8" w:rsidP="00B563B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E08A09E" w14:textId="77777777" w:rsidR="00B563B8" w:rsidRPr="00253812" w:rsidRDefault="00B563B8" w:rsidP="00B563B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C069C39" w14:textId="77777777" w:rsidR="00B563B8" w:rsidRPr="00253812" w:rsidRDefault="00B563B8" w:rsidP="00B563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FD5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452E3876" w14:textId="77777777" w:rsidR="00B563B8" w:rsidRDefault="00B563B8" w:rsidP="00B563B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938E880" w14:textId="77777777" w:rsidR="00B563B8" w:rsidRPr="00253812" w:rsidRDefault="00B563B8" w:rsidP="00B563B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73C43FA" w14:textId="77777777" w:rsidR="00B563B8" w:rsidRPr="00253812" w:rsidRDefault="00B563B8" w:rsidP="00B563B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1E08A09E" w14:textId="77777777" w:rsidR="00B563B8" w:rsidRPr="00253812" w:rsidRDefault="00B563B8" w:rsidP="00B563B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C069C39" w14:textId="77777777" w:rsidR="00B563B8" w:rsidRPr="00253812" w:rsidRDefault="00B563B8" w:rsidP="00B563B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207D7" wp14:editId="64D3AA48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A16D8" w14:textId="77777777" w:rsidR="00B563B8" w:rsidRDefault="00B563B8" w:rsidP="00B563B8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536B19FC" w14:textId="77777777" w:rsidR="00B563B8" w:rsidRDefault="00B563B8" w:rsidP="00B563B8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4ED0B741" w14:textId="77777777" w:rsidR="00B563B8" w:rsidRPr="00253812" w:rsidRDefault="00B563B8" w:rsidP="00B563B8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07D7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59A16D8" w14:textId="77777777" w:rsidR="00B563B8" w:rsidRDefault="00B563B8" w:rsidP="00B563B8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536B19FC" w14:textId="77777777" w:rsidR="00B563B8" w:rsidRDefault="00B563B8" w:rsidP="00B563B8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4ED0B741" w14:textId="77777777" w:rsidR="00B563B8" w:rsidRPr="00253812" w:rsidRDefault="00B563B8" w:rsidP="00B563B8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7386AA5" wp14:editId="3A5FF14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27581" w14:textId="5660CBB0" w:rsidR="00B563B8" w:rsidRPr="00CC21BC" w:rsidRDefault="00B563B8" w:rsidP="00B563B8">
      <w:pPr>
        <w:jc w:val="center"/>
        <w:rPr>
          <w:b/>
          <w:sz w:val="28"/>
          <w:szCs w:val="28"/>
        </w:rPr>
      </w:pPr>
      <w:r w:rsidRPr="00CC21BC">
        <w:rPr>
          <w:b/>
          <w:sz w:val="28"/>
          <w:szCs w:val="28"/>
        </w:rPr>
        <w:t>President Report to Legislative Council</w:t>
      </w:r>
    </w:p>
    <w:p w14:paraId="5BD2CB93" w14:textId="1AD9BE88" w:rsidR="00B563B8" w:rsidRDefault="00B563B8" w:rsidP="00B5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</w:p>
    <w:p w14:paraId="47713CD8" w14:textId="77777777" w:rsidR="00D37D9B" w:rsidRDefault="00D37D9B" w:rsidP="00B563B8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4B26258B" w14:textId="5DF2E205" w:rsidR="00B563B8" w:rsidRDefault="00D37D9B" w:rsidP="00B563B8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Frosh </w:t>
      </w:r>
    </w:p>
    <w:p w14:paraId="49D5C770" w14:textId="77777777" w:rsidR="00D37D9B" w:rsidRDefault="00D37D9B" w:rsidP="00B563B8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77FA67FE" w14:textId="1250E3BD" w:rsidR="00D37D9B" w:rsidRPr="00D37D9B" w:rsidRDefault="00D37D9B" w:rsidP="00B563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Coordinated with the VP Social, Kim Yang, on frosh. Provided support when needed and helped her navigate bureaucratic obstacles. </w:t>
      </w:r>
    </w:p>
    <w:p w14:paraId="16F74A33" w14:textId="77777777" w:rsidR="00D37D9B" w:rsidRPr="00B563B8" w:rsidRDefault="00D37D9B" w:rsidP="00B563B8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5224BF4D" w14:textId="233077B2" w:rsidR="00B563B8" w:rsidRPr="00B563B8" w:rsidRDefault="00B563B8" w:rsidP="00B563B8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563B8">
        <w:rPr>
          <w:b/>
          <w:color w:val="000000"/>
        </w:rPr>
        <w:t>Summer Projects</w:t>
      </w:r>
    </w:p>
    <w:p w14:paraId="66CBCA55" w14:textId="37CBD2A5" w:rsidR="00B563B8" w:rsidRPr="00B563B8" w:rsidRDefault="00D37D9B" w:rsidP="00B563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Got access for the executives to use hdrive and submitted requests for report access. </w:t>
      </w:r>
    </w:p>
    <w:p w14:paraId="331E0528" w14:textId="6253128D" w:rsidR="00B563B8" w:rsidRDefault="00D37D9B" w:rsidP="00B563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Liaised with departments </w:t>
      </w:r>
    </w:p>
    <w:p w14:paraId="0EC14145" w14:textId="27FB90C1" w:rsidR="00D37D9B" w:rsidRDefault="00D37D9B" w:rsidP="00B563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Coordinated with IT to renew all executive and department emails </w:t>
      </w:r>
    </w:p>
    <w:p w14:paraId="78ECF44E" w14:textId="77234E7C" w:rsidR="00D37D9B" w:rsidRPr="00B563B8" w:rsidRDefault="00D37D9B" w:rsidP="00B563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Activated an email account for Haidee, our VP Services </w:t>
      </w:r>
    </w:p>
    <w:p w14:paraId="69D048D8" w14:textId="2086E302" w:rsidR="00B563B8" w:rsidRDefault="00B563B8" w:rsidP="00B563B8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563B8">
        <w:rPr>
          <w:b/>
          <w:color w:val="000000"/>
        </w:rPr>
        <w:t xml:space="preserve">Miscellaneous </w:t>
      </w:r>
    </w:p>
    <w:p w14:paraId="71BF9638" w14:textId="1B9CD6D0" w:rsidR="00D37D9B" w:rsidRPr="00D37D9B" w:rsidRDefault="00D37D9B" w:rsidP="00B563B8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Provided documentation to Stefan, our VP Finance, as he conducted the audit. </w:t>
      </w:r>
    </w:p>
    <w:p w14:paraId="4BEA5FC6" w14:textId="77777777" w:rsidR="00B563B8" w:rsidRPr="00B563B8" w:rsidRDefault="00B563B8" w:rsidP="00B563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21B8A70D" w14:textId="05DB5F79" w:rsidR="00B563B8" w:rsidRPr="00B563B8" w:rsidRDefault="00B563B8" w:rsidP="00B563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B563B8">
        <w:rPr>
          <w:color w:val="000000"/>
        </w:rPr>
        <w:t>Respectfully submitted,</w:t>
      </w:r>
    </w:p>
    <w:p w14:paraId="43ED5731" w14:textId="77777777" w:rsidR="00B563B8" w:rsidRPr="00B563B8" w:rsidRDefault="00B563B8" w:rsidP="00B563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B563B8">
        <w:rPr>
          <w:color w:val="000000"/>
        </w:rPr>
        <w:t> </w:t>
      </w:r>
    </w:p>
    <w:p w14:paraId="0336D8DB" w14:textId="219F9089" w:rsidR="00B563B8" w:rsidRPr="00B563B8" w:rsidRDefault="00D37D9B" w:rsidP="00B563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Jamal Tarrabain </w:t>
      </w:r>
      <w:bookmarkStart w:id="0" w:name="_GoBack"/>
      <w:bookmarkEnd w:id="0"/>
    </w:p>
    <w:p w14:paraId="6A2A0C2B" w14:textId="77777777" w:rsidR="00B563B8" w:rsidRPr="00B563B8" w:rsidRDefault="00B563B8" w:rsidP="00B563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B563B8">
        <w:rPr>
          <w:color w:val="000000"/>
        </w:rPr>
        <w:t>President </w:t>
      </w:r>
    </w:p>
    <w:p w14:paraId="6A21B9D1" w14:textId="77777777" w:rsidR="00B563B8" w:rsidRDefault="00B563B8" w:rsidP="00B563B8"/>
    <w:p w14:paraId="35CA5244" w14:textId="77777777" w:rsidR="00B563B8" w:rsidRPr="00CC21BC" w:rsidRDefault="00B563B8" w:rsidP="00B563B8">
      <w:pPr>
        <w:rPr>
          <w:b/>
          <w:sz w:val="28"/>
          <w:szCs w:val="28"/>
        </w:rPr>
      </w:pPr>
    </w:p>
    <w:p w14:paraId="5F71D78E" w14:textId="77777777" w:rsidR="00B563B8" w:rsidRDefault="00B563B8"/>
    <w:sectPr w:rsidR="00B563B8" w:rsidSect="00BC7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52BB"/>
    <w:multiLevelType w:val="multilevel"/>
    <w:tmpl w:val="249A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253C0"/>
    <w:multiLevelType w:val="hybridMultilevel"/>
    <w:tmpl w:val="5420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B8"/>
    <w:rsid w:val="00B563B8"/>
    <w:rsid w:val="00BC736D"/>
    <w:rsid w:val="00D3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D5E0F"/>
  <w15:chartTrackingRefBased/>
  <w15:docId w15:val="{E9115AAF-CD7E-B54B-8083-581FE481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3B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63B8"/>
    <w:pPr>
      <w:spacing w:before="100" w:beforeAutospacing="1" w:after="100" w:afterAutospacing="1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B5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2018-07-10T13:24:00Z</dcterms:created>
  <dcterms:modified xsi:type="dcterms:W3CDTF">2019-09-08T19:22:00Z</dcterms:modified>
</cp:coreProperties>
</file>