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32AF" w14:textId="1D6A0D60" w:rsidR="008701DE" w:rsidRDefault="001A507F" w:rsidP="001A507F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818AB" wp14:editId="1EC73A8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E5FB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0D387F4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37734" w14:textId="77777777" w:rsidR="001A507F" w:rsidRPr="00253812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818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SLU4wEAAK8DAAAOAAAAZHJzL2Uyb0RvYy54bWysU9uO0zAQfUfiHyy/06Sh3UvUdAWsFiEt&#13;&#10;F2mXD3Adu7GIPWbsNilfz9jpli77hnixPBefOWdmvLoZbc/2CoMB1/D5rORMOQmtcduGf3+8e3PF&#13;&#10;WYjCtaIHpxp+UIHfrF+/Wg2+VhV00LcKGYG4UA++4V2Mvi6KIDtlRZiBV46CGtCKSCZuixbFQOi2&#13;&#10;L6qyvCgGwNYjSBUCeW+nIF9nfK2VjF+1DiqyvuHELeYT87lJZ7FeiXqLwndGHmmIf2BhhXFU9AR1&#13;&#10;K6JgOzQvoKyRCAF0nEmwBWhtpMoaSM28/EvNQye8ylqoOcGf2hT+H6z8sv+GzLQNf8uZE5ZG9KjG&#13;&#10;yN7DyJapO4MPNSU9eEqLI7lpyllp8PcgfwRKKc5ypgchZW+Gz9ASnthFyC9GjTb1iFQzgqFxHE4j&#13;&#10;SDUlOavq6qIsKSQpdrmorpd5RoWon157DPGjAsvSpeFII87oYn8fYmIj6qeUVMzBnen7PObePXNQ&#13;&#10;YvJk9onwRD2Om/EoewPtgXQgTFtDW06XDvAXZwNtTMPDz51AxVn/ydFIrueLRVqxbCyWlxUZeB7Z&#13;&#10;nEeEkwTV8MjZdP0Qp7XceTTbjipNbXbwjvqnTZaWGj2xOvKmrciKjxuc1u7czll//tn6NwAAAP//&#13;&#10;AwBQSwMEFAAGAAgAAAAhAKx2OELjAAAADwEAAA8AAABkcnMvZG93bnJldi54bWxMj01OwzAQhfdI&#13;&#10;3MGaSuxap5ECaRqnQqAKhNgQegA3duMo8diK7SRwetwV3Yw0f++9rzwseiCTHF1nkMF2kwCR2BjR&#13;&#10;Ycvg9H1c50Cc5yj4YFAy+JEODtX9XckLYWb8klPtWxJF0BWcgfLeFpS6RknN3cZYiXF3MaPmPrZj&#13;&#10;S8XI5yiuB5omySPVvMPooLiVL0o2fR00g2N4e9fTLw32o25mVLYPp8+esYfV8rqP5XkPxMvF/3/A&#13;&#10;lSHmhyoGO5uAwpGBQZamEcgzWG93GZB4kefXyZnB7ikDWpX0lqP6AwAA//8DAFBLAQItABQABgAI&#13;&#10;AAAAIQC2gziS/gAAAOEBAAATAAAAAAAAAAAAAAAAAAAAAABbQ29udGVudF9UeXBlc10ueG1sUEsB&#13;&#10;Ai0AFAAGAAgAAAAhADj9If/WAAAAlAEAAAsAAAAAAAAAAAAAAAAALwEAAF9yZWxzLy5yZWxzUEsB&#13;&#10;Ai0AFAAGAAgAAAAhAOzdItTjAQAArwMAAA4AAAAAAAAAAAAAAAAALgIAAGRycy9lMm9Eb2MueG1s&#13;&#10;UEsBAi0AFAAGAAgAAAAhAKx2OELjAAAADwEAAA8AAAAAAAAAAAAAAAAAPQQAAGRycy9kb3ducmV2&#13;&#10;LnhtbFBLBQYAAAAABAAEAPMAAABNBQAAAAA=&#13;&#10;" filled="f" stroked="f">
                <v:path arrowok="t"/>
                <v:textbox>
                  <w:txbxContent>
                    <w:p w14:paraId="0B90E5FB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0D387F4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37734" w14:textId="77777777" w:rsidR="001A507F" w:rsidRPr="00253812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C1C2D5F" wp14:editId="40056C6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866A" wp14:editId="26BA4AC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077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D/BgIAABI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JVeIyRIh1Y&#13;&#10;tBWKo0moTG9cCQkrtbNBGz2rV7PV9KuDWPoQDAtnAGnff9AMQMjR61iQc2O7cBikonOs++Ved372&#13;&#10;iMLm9CmfZhnYQ4dYSsrhoLHOv+e6Q2FSYQnsIjA5bZ0PREg5pIR7lN4IKaOtUqG+wrPJNIsHnJaC&#13;&#10;hWBIc/awX0mLTiQ0RvyCYgB7SLP6qFgEazlh69vcEyGvc8iXKuCBFKBzm12d//acPa/n63mRFOPZ&#13;&#10;Oimyuk7ebVZFMtvkT9N6Uq9Wdf49UMuLshWMcRXYDV2YF3/n8u09XPvn3of3MqSP6FEikB3+kXT0&#13;&#10;Mth3tXyv2WVnQzWCrdB4Mfn2SEJn/7qOWT+f8vIHAAAA//8DAFBLAwQUAAYACAAAACEAM8RORt4A&#13;&#10;AAAOAQAADwAAAGRycy9kb3ducmV2LnhtbExPy07DMBC8I/EP1iJxa51UCkRpnKoCBXHhQEGc3dgk&#13;&#10;Ue11ZLtx4OtZxIFe9j2zM/VusYbN2ofRoYB8nQHT2Dk1Yi/g/a1dlcBClKikcagFfOkAu+b6qpaV&#13;&#10;cglf9XyIPSMSDJUUMMQ4VZyHbtBWhrWbNNLu03krI7W+58rLROTW8E2W3XErR6QPg5z0w6C70+Fs&#13;&#10;BWAeP0xKMc3+u3gq8qJ9zl5aIW5vlscthf0WWNRL/EfArwfSDw0JO7ozqsCMgFVekqEo4L6gTAdl&#13;&#10;uaHi+DfgTc0vbTQ/AAAA//8DAFBLAQItABQABgAIAAAAIQC2gziS/gAAAOEBAAATAAAAAAAAAAAA&#13;&#10;AAAAAAAAAABbQ29udGVudF9UeXBlc10ueG1sUEsBAi0AFAAGAAgAAAAhADj9If/WAAAAlAEAAAsA&#13;&#10;AAAAAAAAAAAAAAAALwEAAF9yZWxzLy5yZWxzUEsBAi0AFAAGAAgAAAAhAIBnoP8GAgAAEgQAAA4A&#13;&#10;AAAAAAAAAAAAAAAALgIAAGRycy9lMm9Eb2MueG1sUEsBAi0AFAAGAAgAAAAhADPETkbeAAAADgEA&#13;&#10;AA8AAAAAAAAAAAAAAAAAYAQAAGRycy9kb3ducmV2LnhtbFBLBQYAAAAABAAEAPMAAABrBQAAAAA=&#13;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8073" wp14:editId="1A509DC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1CF0" w14:textId="77777777" w:rsidR="001A507F" w:rsidRPr="00AC0B2C" w:rsidRDefault="001A507F" w:rsidP="001A507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492D3AB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FCF0E9A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5700EB9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6F1B4CF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8073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RCb4wEAALYDAAAOAAAAZHJzL2Uyb0RvYy54bWysU9tu2zAMfR+wfxD0vjjx0jYz4hTbig4D&#13;&#10;ugvQ7gNkWYqFWaJGKbGzrx8lp2m6vg17ESTy8JCHpNbXo+3ZXmEw4Gq+mM05U05Ca9y25j8ebt+s&#13;&#10;OAtRuFb04FTNDyrw683rV+vBV6qEDvpWISMSF6rB17yL0VdFEWSnrAgz8MqRUwNaEemJ26JFMRC7&#13;&#10;7YtyPr8sBsDWI0gVAllvJiffZH6tlYzftA4qsr7mVFvMJ+azSWexWYtqi8J3Rh7LEP9QhRXGUdIT&#13;&#10;1Y2Igu3QvKCyRiIE0HEmwRagtZEqayA1i/lfau474VXWQs0J/tSm8P9o5df9d2Smpdlx5oSlET2o&#13;&#10;MbIPMLIydWfwoSLQvSdYHMmckElp8HcgfwaCFGeYKSAkdDN8gZb4xC5Cjhg12hRJqhnR0DgOpxGk&#13;&#10;nJKM5dXyLc2VM0m+y9XFiu4phageoz2G+EmBZelSc6QRZ3axvwtxgj5CUjIHt6bvyS6q3j0zEGey&#13;&#10;5OpTwVPpcWzGYz8oKClroD2QHIRpeWjZ6dIB/uZsoMWpefi1E6g46z87msy7xXKZNi0/lhdXJT3w&#13;&#10;3NOce4STRFXzyNl0/Rin7dx5NNuOMk3ddvCe2qhNVvhU1bF8Wo7co+Mip+07f2fU03fb/AEAAP//&#13;&#10;AwBQSwMEFAAGAAgAAAAhABOM87/hAAAADwEAAA8AAABkcnMvZG93bnJldi54bWxMT8tOwzAQvCPx&#13;&#10;D9YicWttWimUNE6FQBUIcSH0A9zYJFHitRXbSeDrWU70sprR7s6jOCx2YJMZQ+dQwt1aADNYO91h&#13;&#10;I+H0eVztgIWoUKvBoZHwbQIcyuurQuXazfhhpio2jEQw5EpCG6PPOQ91a6wKa+cN0u7LjVZFomPD&#13;&#10;9ahmErcD3wiRcas6JIdWefPUmrqvkpVwTC+vdvrhyb9V9Yyt79PpvZfy9mZ53tN43AOLZon/H/DX&#13;&#10;gfJDScHOLqEObCD+sKNCUcJqmxGgi2wrCJwl3G8E8LLglz3KXwAAAP//AwBQSwECLQAUAAYACAAA&#13;&#10;ACEAtoM4kv4AAADhAQAAEwAAAAAAAAAAAAAAAAAAAAAAW0NvbnRlbnRfVHlwZXNdLnhtbFBLAQIt&#13;&#10;ABQABgAIAAAAIQA4/SH/1gAAAJQBAAALAAAAAAAAAAAAAAAAAC8BAABfcmVscy8ucmVsc1BLAQIt&#13;&#10;ABQABgAIAAAAIQDk0RCb4wEAALYDAAAOAAAAAAAAAAAAAAAAAC4CAABkcnMvZTJvRG9jLnhtbFBL&#13;&#10;AQItABQABgAIAAAAIQATjPO/4QAAAA8BAAAPAAAAAAAAAAAAAAAAAD0EAABkcnMvZG93bnJldi54&#13;&#10;bWxQSwUGAAAAAAQABADzAAAASwUAAAAA&#13;&#10;" filled="f" stroked="f">
                <v:path arrowok="t"/>
                <v:textbox>
                  <w:txbxContent>
                    <w:p w14:paraId="06F01CF0" w14:textId="77777777" w:rsidR="001A507F" w:rsidRPr="00AC0B2C" w:rsidRDefault="001A507F" w:rsidP="001A507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492D3AB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FCF0E9A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5700EB9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6F1B4CF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88FD041" w14:textId="77777777" w:rsidR="001A507F" w:rsidRPr="001A507F" w:rsidRDefault="001A507F" w:rsidP="001A507F">
      <w:pPr>
        <w:jc w:val="center"/>
        <w:rPr>
          <w:rFonts w:ascii="Calibri" w:hAnsi="Calibri"/>
        </w:rPr>
      </w:pPr>
    </w:p>
    <w:p w14:paraId="425D7232" w14:textId="7AB011A4" w:rsidR="001A507F" w:rsidRDefault="001A507F" w:rsidP="008701DE">
      <w:r>
        <w:rPr>
          <w:b/>
        </w:rPr>
        <w:t xml:space="preserve">Whereas, </w:t>
      </w:r>
      <w:r>
        <w:t xml:space="preserve">the </w:t>
      </w:r>
      <w:r w:rsidR="008701DE">
        <w:t>AHCSSA has been using the same logo for many years</w:t>
      </w:r>
    </w:p>
    <w:p w14:paraId="185216DE" w14:textId="77777777" w:rsidR="008701DE" w:rsidRDefault="008701DE" w:rsidP="001A507F">
      <w:pPr>
        <w:rPr>
          <w:b/>
          <w:bCs/>
        </w:rPr>
      </w:pPr>
    </w:p>
    <w:p w14:paraId="1C9F2249" w14:textId="4B3F5C88" w:rsidR="001A507F" w:rsidRPr="001A507F" w:rsidRDefault="001A507F" w:rsidP="008701DE">
      <w:r>
        <w:rPr>
          <w:b/>
          <w:bCs/>
        </w:rPr>
        <w:t xml:space="preserve">Whereas, </w:t>
      </w:r>
      <w:r w:rsidR="008701DE">
        <w:t>we want to revamp the department in honor of a new year and new executive who have brought new ideas!</w:t>
      </w:r>
    </w:p>
    <w:p w14:paraId="0C72A482" w14:textId="77777777" w:rsidR="001A507F" w:rsidRDefault="001A507F" w:rsidP="001A507F"/>
    <w:p w14:paraId="251DBAB0" w14:textId="2407D125" w:rsidR="001A507F" w:rsidRDefault="001A507F" w:rsidP="001A507F">
      <w:r>
        <w:rPr>
          <w:b/>
        </w:rPr>
        <w:t xml:space="preserve">Be it Resolved, </w:t>
      </w:r>
      <w:r>
        <w:t xml:space="preserve">that the AUS Legislative Council approve </w:t>
      </w:r>
      <w:r w:rsidR="008701DE">
        <w:t>AHCSSA’s</w:t>
      </w:r>
      <w:r>
        <w:t xml:space="preserve"> decision to adopt our official logo and header as the following: </w:t>
      </w:r>
    </w:p>
    <w:p w14:paraId="6F5BBDC9" w14:textId="28EA137E" w:rsidR="001A507F" w:rsidRDefault="001A507F"/>
    <w:p w14:paraId="1095800B" w14:textId="09599E2F" w:rsidR="001A507F" w:rsidRDefault="001A507F" w:rsidP="001A507F">
      <w:pPr>
        <w:jc w:val="center"/>
        <w:rPr>
          <w:b/>
          <w:bCs/>
        </w:rPr>
      </w:pPr>
      <w:r>
        <w:rPr>
          <w:b/>
          <w:bCs/>
        </w:rPr>
        <w:t>Logo</w:t>
      </w:r>
      <w:r w:rsidR="008701DE">
        <w:rPr>
          <w:b/>
          <w:bCs/>
        </w:rPr>
        <w:t xml:space="preserve"> (Old)</w:t>
      </w:r>
    </w:p>
    <w:p w14:paraId="4825A0E0" w14:textId="214E5806" w:rsidR="008701DE" w:rsidRDefault="008701DE" w:rsidP="001A507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A44759" wp14:editId="0EA35DC0">
            <wp:simplePos x="0" y="0"/>
            <wp:positionH relativeFrom="column">
              <wp:posOffset>1828344</wp:posOffset>
            </wp:positionH>
            <wp:positionV relativeFrom="paragraph">
              <wp:posOffset>57513</wp:posOffset>
            </wp:positionV>
            <wp:extent cx="2095001" cy="2405742"/>
            <wp:effectExtent l="0" t="0" r="635" b="0"/>
            <wp:wrapThrough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740281_1719843731418901_632658791888419316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001" cy="240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166A" w14:textId="3255D162" w:rsidR="008701DE" w:rsidRPr="001A507F" w:rsidRDefault="008701DE" w:rsidP="008701DE">
      <w:pPr>
        <w:rPr>
          <w:b/>
          <w:bCs/>
        </w:rPr>
      </w:pPr>
    </w:p>
    <w:p w14:paraId="2CB7D6F8" w14:textId="55FD9933" w:rsidR="001A507F" w:rsidRDefault="001A507F" w:rsidP="001A507F">
      <w:pPr>
        <w:jc w:val="center"/>
      </w:pPr>
    </w:p>
    <w:p w14:paraId="47BCBA9F" w14:textId="3B353B43" w:rsidR="001A507F" w:rsidRDefault="001A507F" w:rsidP="001A507F">
      <w:pPr>
        <w:jc w:val="center"/>
      </w:pPr>
    </w:p>
    <w:p w14:paraId="3F24D0D0" w14:textId="714D4120" w:rsidR="001A507F" w:rsidRDefault="001A507F" w:rsidP="001A507F">
      <w:pPr>
        <w:jc w:val="center"/>
      </w:pPr>
    </w:p>
    <w:p w14:paraId="3BC84CA8" w14:textId="0E318F64" w:rsidR="008701DE" w:rsidRDefault="008701DE" w:rsidP="001A507F">
      <w:pPr>
        <w:jc w:val="center"/>
      </w:pPr>
    </w:p>
    <w:p w14:paraId="1E56B850" w14:textId="7FE98563" w:rsidR="008701DE" w:rsidRDefault="008701DE" w:rsidP="001A507F">
      <w:pPr>
        <w:jc w:val="center"/>
      </w:pPr>
    </w:p>
    <w:p w14:paraId="3CAF2D3D" w14:textId="276743D2" w:rsidR="008701DE" w:rsidRDefault="008701DE" w:rsidP="001A507F">
      <w:pPr>
        <w:jc w:val="center"/>
      </w:pPr>
    </w:p>
    <w:p w14:paraId="3FA18DC8" w14:textId="33C8F7DD" w:rsidR="008701DE" w:rsidRDefault="008701DE" w:rsidP="001A507F">
      <w:pPr>
        <w:jc w:val="center"/>
      </w:pPr>
    </w:p>
    <w:p w14:paraId="3FD9BAB1" w14:textId="1EDBF73D" w:rsidR="008701DE" w:rsidRDefault="008701DE" w:rsidP="001A507F">
      <w:pPr>
        <w:jc w:val="center"/>
      </w:pPr>
    </w:p>
    <w:p w14:paraId="77A897F4" w14:textId="19DA5FB5" w:rsidR="008701DE" w:rsidRDefault="008701DE" w:rsidP="001A507F">
      <w:pPr>
        <w:jc w:val="center"/>
      </w:pPr>
    </w:p>
    <w:p w14:paraId="6996642A" w14:textId="498D8F0D" w:rsidR="008701DE" w:rsidRDefault="008701DE" w:rsidP="001A507F">
      <w:pPr>
        <w:jc w:val="center"/>
      </w:pPr>
    </w:p>
    <w:p w14:paraId="56B5BFDC" w14:textId="158E4878" w:rsidR="008701DE" w:rsidRDefault="008701DE" w:rsidP="001A507F">
      <w:pPr>
        <w:jc w:val="center"/>
      </w:pPr>
    </w:p>
    <w:p w14:paraId="0E7EEC81" w14:textId="3643BA3A" w:rsidR="008701DE" w:rsidRDefault="008701DE" w:rsidP="001A507F">
      <w:pPr>
        <w:jc w:val="center"/>
      </w:pPr>
    </w:p>
    <w:p w14:paraId="5F4C00BC" w14:textId="01C518F2" w:rsidR="008701DE" w:rsidRDefault="008701DE" w:rsidP="001A507F">
      <w:pPr>
        <w:jc w:val="center"/>
      </w:pPr>
    </w:p>
    <w:p w14:paraId="015ABDEE" w14:textId="113507EB" w:rsidR="008701DE" w:rsidRDefault="008701DE" w:rsidP="001A507F">
      <w:pPr>
        <w:jc w:val="center"/>
      </w:pPr>
    </w:p>
    <w:p w14:paraId="3A7D6C2D" w14:textId="78ABCEB2" w:rsidR="008701DE" w:rsidRDefault="008701DE" w:rsidP="001A507F">
      <w:pPr>
        <w:jc w:val="center"/>
      </w:pPr>
    </w:p>
    <w:p w14:paraId="72257899" w14:textId="660F7ACC" w:rsidR="008701DE" w:rsidRPr="008701DE" w:rsidRDefault="008701DE" w:rsidP="001A507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E6D5EC" wp14:editId="5C6C976D">
            <wp:extent cx="2828219" cy="2068286"/>
            <wp:effectExtent l="0" t="0" r="4445" b="1905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474577_2666426766734240_615309401940138393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687" cy="20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1DE">
        <w:rPr>
          <w:b/>
          <w:bCs/>
        </w:rPr>
        <w:t>Logo (New)</w:t>
      </w:r>
    </w:p>
    <w:p w14:paraId="1F95A00E" w14:textId="77777777" w:rsidR="00D61B31" w:rsidRDefault="00D61B31" w:rsidP="008701DE">
      <w:pPr>
        <w:jc w:val="center"/>
      </w:pPr>
    </w:p>
    <w:p w14:paraId="47258DCF" w14:textId="77777777" w:rsidR="00D61B31" w:rsidRDefault="00D61B31" w:rsidP="008701DE">
      <w:pPr>
        <w:jc w:val="center"/>
      </w:pPr>
    </w:p>
    <w:p w14:paraId="773AC36A" w14:textId="4A29F840" w:rsidR="001A507F" w:rsidRDefault="001A507F" w:rsidP="00D61B31">
      <w:r>
        <w:t xml:space="preserve">Moved by, </w:t>
      </w:r>
    </w:p>
    <w:p w14:paraId="03EEEFB4" w14:textId="029FD2B1" w:rsidR="001A507F" w:rsidRDefault="008701DE" w:rsidP="001A507F">
      <w:r>
        <w:t>Ariana Kaye, AHCSSA President</w:t>
      </w:r>
    </w:p>
    <w:p w14:paraId="48628C9E" w14:textId="5D8FCD08" w:rsidR="00471EA8" w:rsidRPr="001A507F" w:rsidRDefault="00471EA8" w:rsidP="001A507F">
      <w:r>
        <w:lastRenderedPageBreak/>
        <w:t xml:space="preserve">Brent </w:t>
      </w:r>
      <w:proofErr w:type="spellStart"/>
      <w:r>
        <w:t>Jamsa</w:t>
      </w:r>
      <w:proofErr w:type="spellEnd"/>
      <w:r>
        <w:t>, CSAUS VP External</w:t>
      </w:r>
      <w:bookmarkStart w:id="0" w:name="_GoBack"/>
      <w:bookmarkEnd w:id="0"/>
    </w:p>
    <w:sectPr w:rsidR="00471EA8" w:rsidRPr="001A507F" w:rsidSect="00211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F"/>
    <w:rsid w:val="0015510C"/>
    <w:rsid w:val="001A507F"/>
    <w:rsid w:val="00211BB0"/>
    <w:rsid w:val="004145D4"/>
    <w:rsid w:val="00471EA8"/>
    <w:rsid w:val="008701DE"/>
    <w:rsid w:val="0099370E"/>
    <w:rsid w:val="00D61B31"/>
    <w:rsid w:val="00E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0385"/>
  <w15:chartTrackingRefBased/>
  <w15:docId w15:val="{5B0A0AE3-CF7C-6A41-B3F3-358D708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3EE4CA-EE07-C541-BC0D-7689CB66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Liggett</dc:creator>
  <cp:keywords/>
  <dc:description/>
  <cp:lastModifiedBy>Marie Fester</cp:lastModifiedBy>
  <cp:revision>3</cp:revision>
  <dcterms:created xsi:type="dcterms:W3CDTF">2019-10-29T16:11:00Z</dcterms:created>
  <dcterms:modified xsi:type="dcterms:W3CDTF">2019-10-31T14:14:00Z</dcterms:modified>
</cp:coreProperties>
</file>