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B2F4" w14:textId="1917B18C" w:rsidR="00222FFA" w:rsidRDefault="00D53A1B" w:rsidP="000D5E1E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3153" wp14:editId="611D3D8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5D8C" wp14:editId="168A9BF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DAB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4EA3E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7F2821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75E73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4765C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5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AACDAB2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44EA3E7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7F2821A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D75E73B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4765C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90AC" wp14:editId="1E5101E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A12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D26725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6FE5D23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90A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C8FA128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D26725F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6FE5D23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3F36F" wp14:editId="0C5EB95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E3BE" w14:textId="4AA9AB0A" w:rsidR="000D5E1E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Senate Committee Allocations </w:t>
      </w:r>
    </w:p>
    <w:p w14:paraId="45CE3A22" w14:textId="7E31171D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Subcommittee on Women </w:t>
      </w:r>
    </w:p>
    <w:p w14:paraId="3C50A3EE" w14:textId="678C4B49" w:rsidR="000D5E1E" w:rsidRDefault="00894191" w:rsidP="000D5E1E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</w:t>
      </w:r>
      <w:r w:rsidR="00700EC5" w:rsidRPr="00700EC5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>7th</w:t>
      </w:r>
      <w:r w:rsidR="00700EC5" w:rsidRPr="00700EC5">
        <w:rPr>
          <w:rFonts w:ascii="Arial" w:hAnsi="Arial" w:cs="Arial"/>
          <w:bCs/>
        </w:rPr>
        <w:t xml:space="preserve"> </w:t>
      </w:r>
    </w:p>
    <w:p w14:paraId="65F85778" w14:textId="77777777" w:rsidR="000D5E1E" w:rsidRPr="00700EC5" w:rsidRDefault="000D5E1E" w:rsidP="000D5E1E">
      <w:pPr>
        <w:pStyle w:val="ListParagraph"/>
        <w:ind w:left="1440"/>
        <w:rPr>
          <w:rFonts w:ascii="Arial" w:hAnsi="Arial" w:cs="Arial"/>
          <w:bCs/>
        </w:rPr>
      </w:pPr>
    </w:p>
    <w:p w14:paraId="610C63D7" w14:textId="3D6E4BB3" w:rsidR="000D5E1E" w:rsidRPr="00700EC5" w:rsidRDefault="000D5E1E" w:rsidP="000D5E1E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700EC5">
        <w:rPr>
          <w:rFonts w:ascii="Arial" w:hAnsi="Arial" w:cs="Arial"/>
          <w:bCs/>
          <w:i/>
          <w:iCs/>
        </w:rPr>
        <w:t xml:space="preserve">Enrolment and Student Affairs Advisory Committee </w:t>
      </w:r>
    </w:p>
    <w:p w14:paraId="5D0602E3" w14:textId="2549EE66" w:rsidR="000D5E1E" w:rsidRDefault="00894191" w:rsidP="00092C46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 19</w:t>
      </w:r>
      <w:r w:rsidRPr="0089419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0FD3C438" w14:textId="77777777" w:rsidR="00894191" w:rsidRDefault="00894191" w:rsidP="00894191">
      <w:pPr>
        <w:pStyle w:val="ListParagraph"/>
        <w:rPr>
          <w:rFonts w:ascii="Arial" w:hAnsi="Arial" w:cs="Arial"/>
          <w:bCs/>
          <w:i/>
          <w:iCs/>
        </w:rPr>
      </w:pPr>
    </w:p>
    <w:p w14:paraId="17A4C1B6" w14:textId="3C0E68B5" w:rsidR="000D5E1E" w:rsidRPr="00894191" w:rsidRDefault="000D5E1E" w:rsidP="00894191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iCs/>
        </w:rPr>
      </w:pPr>
      <w:r w:rsidRPr="00894191">
        <w:rPr>
          <w:rFonts w:ascii="Arial" w:hAnsi="Arial" w:cs="Arial"/>
          <w:bCs/>
          <w:i/>
          <w:iCs/>
        </w:rPr>
        <w:t xml:space="preserve">McGill Athletics Committee </w:t>
      </w:r>
    </w:p>
    <w:p w14:paraId="5AF3E8BC" w14:textId="0E7FAF19" w:rsidR="00700EC5" w:rsidRPr="00700EC5" w:rsidRDefault="00092C46" w:rsidP="00700EC5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 6</w:t>
      </w:r>
      <w:r w:rsidRPr="00092C46">
        <w:rPr>
          <w:rFonts w:ascii="Arial" w:hAnsi="Arial" w:cs="Arial"/>
          <w:bCs/>
          <w:vertAlign w:val="superscript"/>
        </w:rPr>
        <w:t>th</w:t>
      </w:r>
    </w:p>
    <w:p w14:paraId="6C2D32CA" w14:textId="442D004B" w:rsidR="000D5E1E" w:rsidRPr="00700EC5" w:rsidRDefault="000D5E1E" w:rsidP="000D5E1E">
      <w:pPr>
        <w:rPr>
          <w:rFonts w:ascii="Arial" w:hAnsi="Arial" w:cs="Arial"/>
          <w:bCs/>
        </w:rPr>
      </w:pPr>
    </w:p>
    <w:p w14:paraId="0D7110F2" w14:textId="2DE004F2" w:rsidR="000D5E1E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Black Students’ Bill of Rights </w:t>
      </w:r>
    </w:p>
    <w:p w14:paraId="062A9282" w14:textId="06F1BD21" w:rsidR="00700EC5" w:rsidRPr="00894191" w:rsidRDefault="00700EC5" w:rsidP="00700EC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Cs/>
        </w:rPr>
        <w:t>Me</w:t>
      </w:r>
      <w:r w:rsidR="00894191">
        <w:rPr>
          <w:rFonts w:ascii="Arial" w:hAnsi="Arial" w:cs="Arial"/>
          <w:bCs/>
        </w:rPr>
        <w:t>t</w:t>
      </w:r>
      <w:r w:rsidR="00092C46">
        <w:rPr>
          <w:rFonts w:ascii="Arial" w:hAnsi="Arial" w:cs="Arial"/>
          <w:bCs/>
        </w:rPr>
        <w:t xml:space="preserve"> </w:t>
      </w:r>
      <w:r w:rsidRPr="00700EC5">
        <w:rPr>
          <w:rFonts w:ascii="Arial" w:hAnsi="Arial" w:cs="Arial"/>
          <w:bCs/>
        </w:rPr>
        <w:t xml:space="preserve">with Angela Campbell </w:t>
      </w:r>
      <w:r w:rsidR="00092C46">
        <w:rPr>
          <w:rFonts w:ascii="Arial" w:hAnsi="Arial" w:cs="Arial"/>
          <w:bCs/>
        </w:rPr>
        <w:t xml:space="preserve">October </w:t>
      </w:r>
      <w:r w:rsidRPr="00700EC5">
        <w:rPr>
          <w:rFonts w:ascii="Arial" w:hAnsi="Arial" w:cs="Arial"/>
          <w:bCs/>
        </w:rPr>
        <w:t>2</w:t>
      </w:r>
      <w:r w:rsidR="00894191">
        <w:rPr>
          <w:rFonts w:ascii="Arial" w:hAnsi="Arial" w:cs="Arial"/>
          <w:bCs/>
        </w:rPr>
        <w:t>8th</w:t>
      </w:r>
      <w:r w:rsidRPr="00700EC5">
        <w:rPr>
          <w:rFonts w:ascii="Arial" w:hAnsi="Arial" w:cs="Arial"/>
          <w:bCs/>
          <w:vertAlign w:val="superscript"/>
        </w:rPr>
        <w:t>th</w:t>
      </w:r>
      <w:r w:rsidRPr="00700EC5">
        <w:rPr>
          <w:rFonts w:ascii="Arial" w:hAnsi="Arial" w:cs="Arial"/>
          <w:bCs/>
        </w:rPr>
        <w:t xml:space="preserve"> </w:t>
      </w:r>
    </w:p>
    <w:p w14:paraId="02F1445A" w14:textId="707B9381" w:rsidR="00894191" w:rsidRPr="00700EC5" w:rsidRDefault="00894191" w:rsidP="00894191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Discuss Diversity, Inclusion and Equity Strategic Planning</w:t>
      </w:r>
    </w:p>
    <w:p w14:paraId="68794B92" w14:textId="2FF82A49" w:rsidR="00092C46" w:rsidRPr="00894191" w:rsidRDefault="00092C46" w:rsidP="00894191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Me</w:t>
      </w:r>
      <w:r w:rsidR="00894191">
        <w:rPr>
          <w:rFonts w:ascii="Arial" w:hAnsi="Arial" w:cs="Arial"/>
          <w:bCs/>
        </w:rPr>
        <w:t>eting with Professor Adelle Blackett (November 6</w:t>
      </w:r>
      <w:r w:rsidR="00894191" w:rsidRPr="00894191">
        <w:rPr>
          <w:rFonts w:ascii="Arial" w:hAnsi="Arial" w:cs="Arial"/>
          <w:bCs/>
          <w:vertAlign w:val="superscript"/>
        </w:rPr>
        <w:t>th</w:t>
      </w:r>
      <w:r w:rsidR="00894191">
        <w:rPr>
          <w:rFonts w:ascii="Arial" w:hAnsi="Arial" w:cs="Arial"/>
          <w:bCs/>
        </w:rPr>
        <w:t>)</w:t>
      </w:r>
    </w:p>
    <w:p w14:paraId="5E7AF74D" w14:textId="7D0CD1AF" w:rsidR="00894191" w:rsidRPr="00894191" w:rsidRDefault="00894191" w:rsidP="00894191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Meeting with Dean </w:t>
      </w:r>
      <w:proofErr w:type="spellStart"/>
      <w:r>
        <w:rPr>
          <w:rFonts w:ascii="Arial" w:hAnsi="Arial" w:cs="Arial"/>
          <w:bCs/>
        </w:rPr>
        <w:t>Leckey</w:t>
      </w:r>
      <w:proofErr w:type="spellEnd"/>
      <w:r>
        <w:rPr>
          <w:rFonts w:ascii="Arial" w:hAnsi="Arial" w:cs="Arial"/>
          <w:bCs/>
        </w:rPr>
        <w:t xml:space="preserve"> (Law) October 31</w:t>
      </w:r>
      <w:r w:rsidRPr="00894191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</w:p>
    <w:p w14:paraId="6FD5243A" w14:textId="177EC94D" w:rsidR="00894191" w:rsidRPr="00894191" w:rsidRDefault="00894191" w:rsidP="00894191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Town Hall took place October 17</w:t>
      </w:r>
      <w:r w:rsidRPr="0089419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14:paraId="75FD4BA9" w14:textId="1F24EEA6" w:rsidR="00894191" w:rsidRPr="00700EC5" w:rsidRDefault="00894191" w:rsidP="00894191">
      <w:pPr>
        <w:pStyle w:val="ListParagraph"/>
        <w:numPr>
          <w:ilvl w:val="1"/>
          <w:numId w:val="7"/>
        </w:num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Cs/>
        </w:rPr>
        <w:t>Trib</w:t>
      </w:r>
      <w:proofErr w:type="spellEnd"/>
      <w:r>
        <w:rPr>
          <w:rFonts w:ascii="Arial" w:hAnsi="Arial" w:cs="Arial"/>
          <w:bCs/>
        </w:rPr>
        <w:t xml:space="preserve"> and Le </w:t>
      </w:r>
      <w:proofErr w:type="spellStart"/>
      <w:r>
        <w:rPr>
          <w:rFonts w:ascii="Arial" w:hAnsi="Arial" w:cs="Arial"/>
          <w:bCs/>
        </w:rPr>
        <w:t>Délit</w:t>
      </w:r>
      <w:proofErr w:type="spellEnd"/>
      <w:r>
        <w:rPr>
          <w:rFonts w:ascii="Arial" w:hAnsi="Arial" w:cs="Arial"/>
          <w:bCs/>
        </w:rPr>
        <w:t xml:space="preserve"> did articles on the bill </w:t>
      </w:r>
    </w:p>
    <w:p w14:paraId="27AEF6A7" w14:textId="40F11DB0" w:rsidR="00DF18D4" w:rsidRPr="00092C46" w:rsidRDefault="00DF18D4" w:rsidP="00092C46">
      <w:pPr>
        <w:ind w:left="360"/>
        <w:rPr>
          <w:rFonts w:ascii="Arial" w:hAnsi="Arial" w:cs="Arial"/>
          <w:b/>
          <w:u w:val="single"/>
        </w:rPr>
      </w:pPr>
    </w:p>
    <w:p w14:paraId="327EBF9B" w14:textId="43896E15" w:rsidR="00DF18D4" w:rsidRPr="00700EC5" w:rsidRDefault="000D5E1E" w:rsidP="000D5E1E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Research On Barriers to Black Students Entering McGill </w:t>
      </w:r>
    </w:p>
    <w:p w14:paraId="1B95E16F" w14:textId="4CDFAF61" w:rsidR="000D5E1E" w:rsidRPr="00092C46" w:rsidRDefault="00700EC5" w:rsidP="00DF18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00EC5">
        <w:rPr>
          <w:rFonts w:ascii="Arial" w:hAnsi="Arial" w:cs="Arial"/>
          <w:bCs/>
        </w:rPr>
        <w:t xml:space="preserve">Meeting with Angela Campbell and Gillian </w:t>
      </w:r>
      <w:proofErr w:type="spellStart"/>
      <w:r w:rsidRPr="00700EC5">
        <w:rPr>
          <w:rFonts w:ascii="Arial" w:hAnsi="Arial" w:cs="Arial"/>
          <w:bCs/>
        </w:rPr>
        <w:t>Nycum</w:t>
      </w:r>
      <w:proofErr w:type="spellEnd"/>
      <w:r w:rsidRPr="00700EC5">
        <w:rPr>
          <w:rFonts w:ascii="Arial" w:hAnsi="Arial" w:cs="Arial"/>
          <w:bCs/>
        </w:rPr>
        <w:t xml:space="preserve"> (University Registrar and Executive Director of Enrolment Services) </w:t>
      </w:r>
      <w:r w:rsidR="00DF18D4" w:rsidRPr="00700EC5">
        <w:rPr>
          <w:rFonts w:ascii="Arial" w:hAnsi="Arial" w:cs="Arial"/>
          <w:bCs/>
        </w:rPr>
        <w:t xml:space="preserve"> </w:t>
      </w:r>
    </w:p>
    <w:p w14:paraId="3C57FC12" w14:textId="450D175E" w:rsidR="00092C46" w:rsidRPr="00092C46" w:rsidRDefault="00092C46" w:rsidP="00DF18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Meeting set for November 3th</w:t>
      </w:r>
    </w:p>
    <w:p w14:paraId="5DCC1AF0" w14:textId="77777777" w:rsidR="00DF18D4" w:rsidRPr="00700EC5" w:rsidRDefault="00DF18D4" w:rsidP="000D5E1E">
      <w:pPr>
        <w:rPr>
          <w:rFonts w:ascii="Arial" w:hAnsi="Arial" w:cs="Arial"/>
          <w:b/>
          <w:u w:val="single"/>
        </w:rPr>
      </w:pPr>
    </w:p>
    <w:p w14:paraId="78391312" w14:textId="1DCE6593" w:rsidR="00DF18D4" w:rsidRPr="00700EC5" w:rsidRDefault="00DF18D4" w:rsidP="00DF18D4">
      <w:pPr>
        <w:rPr>
          <w:rFonts w:ascii="Arial" w:hAnsi="Arial" w:cs="Arial"/>
          <w:b/>
          <w:u w:val="single"/>
        </w:rPr>
      </w:pPr>
      <w:r w:rsidRPr="00700EC5">
        <w:rPr>
          <w:rFonts w:ascii="Arial" w:hAnsi="Arial" w:cs="Arial"/>
          <w:b/>
          <w:u w:val="single"/>
        </w:rPr>
        <w:t xml:space="preserve">Sexual Violence Resources </w:t>
      </w:r>
    </w:p>
    <w:p w14:paraId="3E5014C3" w14:textId="12B70FED" w:rsidR="000D5E1E" w:rsidRPr="00894191" w:rsidRDefault="00894191" w:rsidP="0089419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Developing programming and support groups for next semester </w:t>
      </w:r>
    </w:p>
    <w:p w14:paraId="4D19830F" w14:textId="77777777" w:rsidR="000D5E1E" w:rsidRPr="00700EC5" w:rsidRDefault="000D5E1E" w:rsidP="000D5E1E">
      <w:pPr>
        <w:rPr>
          <w:rFonts w:ascii="Arial" w:hAnsi="Arial" w:cs="Arial"/>
          <w:bCs/>
        </w:rPr>
      </w:pPr>
    </w:p>
    <w:p w14:paraId="2DC81984" w14:textId="4E699BA6" w:rsidR="000D5E1E" w:rsidRPr="00700EC5" w:rsidRDefault="000D5E1E" w:rsidP="000D5E1E">
      <w:pPr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Respectfully Submitted, </w:t>
      </w:r>
    </w:p>
    <w:p w14:paraId="34BDCA8F" w14:textId="70109315" w:rsidR="000D5E1E" w:rsidRPr="00700EC5" w:rsidRDefault="000D5E1E" w:rsidP="000D5E1E">
      <w:pPr>
        <w:rPr>
          <w:rFonts w:ascii="Arial" w:hAnsi="Arial" w:cs="Arial"/>
          <w:bCs/>
        </w:rPr>
      </w:pPr>
    </w:p>
    <w:p w14:paraId="46E7833E" w14:textId="6EFD010C" w:rsidR="000D5E1E" w:rsidRPr="00700EC5" w:rsidRDefault="000D5E1E" w:rsidP="000D5E1E">
      <w:pPr>
        <w:ind w:left="1440" w:firstLine="720"/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 xml:space="preserve">Chloe </w:t>
      </w:r>
      <w:proofErr w:type="spellStart"/>
      <w:r w:rsidRPr="00700EC5">
        <w:rPr>
          <w:rFonts w:ascii="Arial" w:hAnsi="Arial" w:cs="Arial"/>
          <w:bCs/>
        </w:rPr>
        <w:t>Kemeni</w:t>
      </w:r>
      <w:proofErr w:type="spellEnd"/>
      <w:r w:rsidRPr="00700EC5">
        <w:rPr>
          <w:rFonts w:ascii="Arial" w:hAnsi="Arial" w:cs="Arial"/>
          <w:bCs/>
        </w:rPr>
        <w:t xml:space="preserve"> (she/her/</w:t>
      </w:r>
      <w:proofErr w:type="spellStart"/>
      <w:r w:rsidRPr="00700EC5">
        <w:rPr>
          <w:rFonts w:ascii="Arial" w:hAnsi="Arial" w:cs="Arial"/>
          <w:bCs/>
        </w:rPr>
        <w:t>elle</w:t>
      </w:r>
      <w:proofErr w:type="spellEnd"/>
      <w:r w:rsidRPr="00700EC5">
        <w:rPr>
          <w:rFonts w:ascii="Arial" w:hAnsi="Arial" w:cs="Arial"/>
          <w:bCs/>
        </w:rPr>
        <w:t>)</w:t>
      </w:r>
    </w:p>
    <w:p w14:paraId="30A80CD3" w14:textId="13EAC002" w:rsidR="0004117E" w:rsidRDefault="000D5E1E" w:rsidP="00092C46">
      <w:pPr>
        <w:ind w:left="2160"/>
        <w:rPr>
          <w:rFonts w:ascii="Arial" w:hAnsi="Arial" w:cs="Arial"/>
          <w:bCs/>
        </w:rPr>
      </w:pPr>
      <w:r w:rsidRPr="00700EC5">
        <w:rPr>
          <w:rFonts w:ascii="Arial" w:hAnsi="Arial" w:cs="Arial"/>
          <w:bCs/>
        </w:rPr>
        <w:t>Arts Senato</w:t>
      </w:r>
      <w:r w:rsidR="00092C46">
        <w:rPr>
          <w:rFonts w:ascii="Arial" w:hAnsi="Arial" w:cs="Arial"/>
          <w:bCs/>
        </w:rPr>
        <w:t>r</w:t>
      </w:r>
    </w:p>
    <w:p w14:paraId="39700277" w14:textId="191B513F" w:rsidR="00894191" w:rsidRDefault="00894191" w:rsidP="00894191">
      <w:pPr>
        <w:rPr>
          <w:rFonts w:ascii="Arial" w:hAnsi="Arial" w:cs="Arial"/>
          <w:bCs/>
        </w:rPr>
      </w:pPr>
    </w:p>
    <w:p w14:paraId="48089256" w14:textId="4E26E710" w:rsidR="00894191" w:rsidRDefault="00894191" w:rsidP="008941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any questions you can reach me at </w:t>
      </w:r>
      <w:hyperlink r:id="rId6" w:history="1">
        <w:r w:rsidRPr="008025E9">
          <w:rPr>
            <w:rStyle w:val="Hyperlink"/>
            <w:rFonts w:ascii="Arial" w:hAnsi="Arial" w:cs="Arial"/>
            <w:bCs/>
          </w:rPr>
          <w:t>artssenator1@ssmu.ca</w:t>
        </w:r>
      </w:hyperlink>
      <w:r>
        <w:rPr>
          <w:rFonts w:ascii="Arial" w:hAnsi="Arial" w:cs="Arial"/>
          <w:bCs/>
        </w:rPr>
        <w:t xml:space="preserve"> </w:t>
      </w:r>
    </w:p>
    <w:p w14:paraId="457B31D8" w14:textId="22340DED" w:rsidR="00894191" w:rsidRDefault="00894191" w:rsidP="00894191">
      <w:pPr>
        <w:rPr>
          <w:rFonts w:ascii="Arial" w:hAnsi="Arial" w:cs="Arial"/>
          <w:bCs/>
        </w:rPr>
      </w:pPr>
    </w:p>
    <w:p w14:paraId="42070A80" w14:textId="137E9157" w:rsidR="00894191" w:rsidRPr="00092C46" w:rsidRDefault="00894191" w:rsidP="008941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Happy Spooky Season! </w:t>
      </w:r>
      <w:bookmarkStart w:id="0" w:name="_GoBack"/>
      <w:bookmarkEnd w:id="0"/>
    </w:p>
    <w:sectPr w:rsidR="00894191" w:rsidRPr="00092C46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3D9"/>
    <w:multiLevelType w:val="hybridMultilevel"/>
    <w:tmpl w:val="509025E4"/>
    <w:lvl w:ilvl="0" w:tplc="B7500B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42C1"/>
    <w:multiLevelType w:val="hybridMultilevel"/>
    <w:tmpl w:val="056E98E6"/>
    <w:lvl w:ilvl="0" w:tplc="B5785980">
      <w:start w:val="7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C07"/>
    <w:multiLevelType w:val="hybridMultilevel"/>
    <w:tmpl w:val="42725E6E"/>
    <w:lvl w:ilvl="0" w:tplc="82D2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6BB5"/>
    <w:multiLevelType w:val="hybridMultilevel"/>
    <w:tmpl w:val="9592A6B6"/>
    <w:lvl w:ilvl="0" w:tplc="2DFA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CC6"/>
    <w:multiLevelType w:val="hybridMultilevel"/>
    <w:tmpl w:val="F34C6678"/>
    <w:lvl w:ilvl="0" w:tplc="D6588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4117E"/>
    <w:rsid w:val="00092C46"/>
    <w:rsid w:val="000D5E1E"/>
    <w:rsid w:val="001E4B0A"/>
    <w:rsid w:val="00222FFA"/>
    <w:rsid w:val="002C1774"/>
    <w:rsid w:val="003E796D"/>
    <w:rsid w:val="006248D1"/>
    <w:rsid w:val="00700EC5"/>
    <w:rsid w:val="007443BF"/>
    <w:rsid w:val="00894191"/>
    <w:rsid w:val="00BF3AF9"/>
    <w:rsid w:val="00D53A1B"/>
    <w:rsid w:val="00D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3E6BF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FA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9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senator1@ssm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Kemeni</cp:lastModifiedBy>
  <cp:revision>2</cp:revision>
  <cp:lastPrinted>2019-09-16T14:58:00Z</cp:lastPrinted>
  <dcterms:created xsi:type="dcterms:W3CDTF">2019-10-30T20:59:00Z</dcterms:created>
  <dcterms:modified xsi:type="dcterms:W3CDTF">2019-10-30T20:59:00Z</dcterms:modified>
</cp:coreProperties>
</file>