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A7E63" w14:textId="77777777" w:rsidR="00C379B3" w:rsidRDefault="00F62630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0"/>
          <w:szCs w:val="20"/>
        </w:rP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55A02C2" wp14:editId="4928A7D0">
                <wp:simplePos x="0" y="0"/>
                <wp:positionH relativeFrom="column">
                  <wp:posOffset>-114299</wp:posOffset>
                </wp:positionH>
                <wp:positionV relativeFrom="paragraph">
                  <wp:posOffset>469900</wp:posOffset>
                </wp:positionV>
                <wp:extent cx="57150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469900</wp:posOffset>
                </wp:positionV>
                <wp:extent cx="57150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7BAC083" wp14:editId="1278354A">
            <wp:simplePos x="0" y="0"/>
            <wp:positionH relativeFrom="column">
              <wp:posOffset>-114299</wp:posOffset>
            </wp:positionH>
            <wp:positionV relativeFrom="paragraph">
              <wp:posOffset>-171449</wp:posOffset>
            </wp:positionV>
            <wp:extent cx="1362075" cy="571500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8A1073D" wp14:editId="449F8135">
                <wp:simplePos x="0" y="0"/>
                <wp:positionH relativeFrom="column">
                  <wp:posOffset>1244600</wp:posOffset>
                </wp:positionH>
                <wp:positionV relativeFrom="paragraph">
                  <wp:posOffset>-228599</wp:posOffset>
                </wp:positionV>
                <wp:extent cx="2752725" cy="6953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43710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525383" w14:textId="77777777" w:rsidR="00C379B3" w:rsidRDefault="00F6263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7"/>
                              </w:rPr>
                              <w:t>Arts Undergraduate Society of McGill University</w:t>
                            </w:r>
                          </w:p>
                          <w:p w14:paraId="455AA953" w14:textId="77777777" w:rsidR="00C379B3" w:rsidRDefault="00F6263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7"/>
                              </w:rPr>
                              <w:t>855 Sherbrooke Street West</w:t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7"/>
                              </w:rPr>
                              <w:tab/>
                            </w:r>
                          </w:p>
                          <w:p w14:paraId="421E9BBC" w14:textId="77777777" w:rsidR="00C379B3" w:rsidRDefault="00F6263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7"/>
                              </w:rPr>
                              <w:t>Leacock B-12</w:t>
                            </w:r>
                          </w:p>
                          <w:p w14:paraId="2B49592F" w14:textId="77777777" w:rsidR="00C379B3" w:rsidRDefault="00F6263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7"/>
                              </w:rPr>
                              <w:t>Montreal, Quebec  H3A 2T7</w:t>
                            </w:r>
                          </w:p>
                          <w:p w14:paraId="37EF2A67" w14:textId="77777777" w:rsidR="00C379B3" w:rsidRDefault="00C379B3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6D3A9273" w14:textId="77777777" w:rsidR="00C379B3" w:rsidRDefault="00C379B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-228599</wp:posOffset>
                </wp:positionV>
                <wp:extent cx="2752725" cy="695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62CA41F" wp14:editId="69A1193E">
                <wp:simplePos x="0" y="0"/>
                <wp:positionH relativeFrom="column">
                  <wp:posOffset>3302000</wp:posOffset>
                </wp:positionH>
                <wp:positionV relativeFrom="paragraph">
                  <wp:posOffset>-126999</wp:posOffset>
                </wp:positionV>
                <wp:extent cx="2295525" cy="7524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408525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415359" w14:textId="77777777" w:rsidR="00C379B3" w:rsidRDefault="00F62630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  <w:sz w:val="17"/>
                              </w:rPr>
                              <w:t>Office: (514) 398-1993</w:t>
                            </w:r>
                          </w:p>
                          <w:p w14:paraId="5127572C" w14:textId="77777777" w:rsidR="00C379B3" w:rsidRDefault="00F62630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  <w:sz w:val="17"/>
                              </w:rPr>
                              <w:t>Fax: (514) 398-4431</w:t>
                            </w:r>
                          </w:p>
                          <w:p w14:paraId="6D4804A7" w14:textId="77777777" w:rsidR="00C379B3" w:rsidRDefault="00F62630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  <w:sz w:val="17"/>
                              </w:rPr>
                              <w:t>http://www.ausmcgill.com</w:t>
                            </w:r>
                          </w:p>
                          <w:p w14:paraId="7EE77A6B" w14:textId="77777777" w:rsidR="00C379B3" w:rsidRDefault="00C379B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-126999</wp:posOffset>
                </wp:positionV>
                <wp:extent cx="2295525" cy="7524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752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F0F78CD" w14:textId="77777777" w:rsidR="00C379B3" w:rsidRDefault="00C379B3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1F9A2C56" w14:textId="77777777" w:rsidR="00C379B3" w:rsidRDefault="00C379B3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78A3AD3D" w14:textId="77777777" w:rsidR="00C379B3" w:rsidRDefault="00F62630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Report of the Quebec Studies Student Association </w:t>
      </w:r>
    </w:p>
    <w:p w14:paraId="3A3A00BC" w14:textId="77777777" w:rsidR="00C379B3" w:rsidRDefault="00F62630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AUS Legislative Assembly October 16 2019</w:t>
      </w:r>
    </w:p>
    <w:p w14:paraId="5E3B04A3" w14:textId="77777777" w:rsidR="00C379B3" w:rsidRDefault="00C379B3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192DC0FA" w14:textId="77777777" w:rsidR="00C379B3" w:rsidRDefault="00F6263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Departmental Updates</w:t>
      </w:r>
    </w:p>
    <w:p w14:paraId="0B50EF8B" w14:textId="77777777" w:rsidR="00C379B3" w:rsidRDefault="00F62630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Apple Shack: huge success! </w:t>
      </w:r>
    </w:p>
    <w:p w14:paraId="3B026E3B" w14:textId="77777777" w:rsidR="00C379B3" w:rsidRDefault="00F62630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 Montreal As Seen By… great turnout</w:t>
      </w:r>
    </w:p>
    <w:p w14:paraId="674B92E4" w14:textId="77777777" w:rsidR="00C379B3" w:rsidRDefault="00C379B3">
      <w:pPr>
        <w:spacing w:line="240" w:lineRule="auto"/>
        <w:ind w:left="720"/>
        <w:rPr>
          <w:rFonts w:ascii="Calibri" w:eastAsia="Calibri" w:hAnsi="Calibri" w:cs="Calibri"/>
          <w:b/>
          <w:sz w:val="20"/>
          <w:szCs w:val="20"/>
        </w:rPr>
      </w:pPr>
    </w:p>
    <w:p w14:paraId="594F1D47" w14:textId="77777777" w:rsidR="00C379B3" w:rsidRDefault="00C379B3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4B230E93" w14:textId="77777777" w:rsidR="00C379B3" w:rsidRDefault="00F6263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Upcoming Events</w:t>
      </w:r>
    </w:p>
    <w:p w14:paraId="1AF2F8D1" w14:textId="77777777" w:rsidR="00C379B3" w:rsidRDefault="00F6263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Event with NASA and OFM → Quizz expressions francophones</w:t>
      </w:r>
    </w:p>
    <w:p w14:paraId="7640347A" w14:textId="77777777" w:rsidR="00C379B3" w:rsidRDefault="00F6263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Matinée Musée, November 3rd → with OFM</w:t>
      </w:r>
    </w:p>
    <w:p w14:paraId="182A2243" w14:textId="77777777" w:rsidR="00C379B3" w:rsidRDefault="00F62630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Montreal As Seen By..., November 19th</w:t>
      </w:r>
    </w:p>
    <w:p w14:paraId="23711439" w14:textId="77777777" w:rsidR="00C379B3" w:rsidRDefault="00C379B3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442184CE" w14:textId="77777777" w:rsidR="00C379B3" w:rsidRDefault="00C379B3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54F0B238" w14:textId="77777777" w:rsidR="00C379B3" w:rsidRDefault="00F6263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President</w:t>
      </w:r>
    </w:p>
    <w:p w14:paraId="30F1F0F3" w14:textId="77777777" w:rsidR="00C379B3" w:rsidRDefault="00F6263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Collaborating with NASA and OFM for upcoming events</w:t>
      </w:r>
    </w:p>
    <w:p w14:paraId="4CB5759D" w14:textId="77777777" w:rsidR="00C379B3" w:rsidRDefault="00F6263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Promoted the two Montreal As Seen by events</w:t>
      </w:r>
    </w:p>
    <w:p w14:paraId="686DF1FB" w14:textId="77777777" w:rsidR="00C379B3" w:rsidRDefault="00F6263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Promoted Apple Shack event</w:t>
      </w:r>
    </w:p>
    <w:p w14:paraId="5CE9243E" w14:textId="77777777" w:rsidR="00C379B3" w:rsidRDefault="00F6263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Attended the Apple Shack event</w:t>
      </w:r>
    </w:p>
    <w:p w14:paraId="7720343D" w14:textId="77777777" w:rsidR="00C379B3" w:rsidRDefault="00C379B3">
      <w:pPr>
        <w:spacing w:line="240" w:lineRule="auto"/>
        <w:ind w:left="720"/>
        <w:rPr>
          <w:rFonts w:ascii="Calibri" w:eastAsia="Calibri" w:hAnsi="Calibri" w:cs="Calibri"/>
          <w:b/>
          <w:sz w:val="20"/>
          <w:szCs w:val="20"/>
        </w:rPr>
      </w:pPr>
    </w:p>
    <w:p w14:paraId="29810092" w14:textId="77777777" w:rsidR="00C379B3" w:rsidRDefault="00C379B3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54FFB6FB" w14:textId="77777777" w:rsidR="00C379B3" w:rsidRDefault="00F6263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VP Finance</w:t>
      </w:r>
    </w:p>
    <w:p w14:paraId="711BA222" w14:textId="77777777" w:rsidR="00C379B3" w:rsidRDefault="00F62630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Participated in the Apple Shack</w:t>
      </w:r>
    </w:p>
    <w:p w14:paraId="4C27E238" w14:textId="77777777" w:rsidR="00C379B3" w:rsidRDefault="00F62630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Sent an email to all participants reminding of the tip and instructions </w:t>
      </w:r>
    </w:p>
    <w:p w14:paraId="311E5F87" w14:textId="77777777" w:rsidR="00C379B3" w:rsidRDefault="00F62630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Created a Facebook event for the Montreal as Seen By </w:t>
      </w:r>
    </w:p>
    <w:p w14:paraId="75438812" w14:textId="77777777" w:rsidR="00C379B3" w:rsidRDefault="00F62630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Animated Montréal as seen by on Tuesday October 22nd</w:t>
      </w:r>
    </w:p>
    <w:p w14:paraId="3AC80610" w14:textId="77777777" w:rsidR="00C379B3" w:rsidRDefault="00C379B3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269D6077" w14:textId="77777777" w:rsidR="00C379B3" w:rsidRDefault="00F62630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VP External</w:t>
      </w:r>
    </w:p>
    <w:p w14:paraId="7E8A8819" w14:textId="77777777" w:rsidR="00C379B3" w:rsidRDefault="00F62630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Updated the Instagram account</w:t>
      </w:r>
    </w:p>
    <w:p w14:paraId="2394233E" w14:textId="77777777" w:rsidR="00C379B3" w:rsidRDefault="00F62630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Updated the Facebook account </w:t>
      </w:r>
    </w:p>
    <w:p w14:paraId="0518B441" w14:textId="77777777" w:rsidR="00C379B3" w:rsidRDefault="00F62630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Pro</w:t>
      </w:r>
      <w:r>
        <w:rPr>
          <w:rFonts w:ascii="Calibri" w:eastAsia="Calibri" w:hAnsi="Calibri" w:cs="Calibri"/>
          <w:b/>
          <w:sz w:val="20"/>
          <w:szCs w:val="20"/>
        </w:rPr>
        <w:t>moted the Apple Shack event</w:t>
      </w:r>
    </w:p>
    <w:p w14:paraId="1FC7D3F8" w14:textId="77777777" w:rsidR="00C379B3" w:rsidRDefault="00F62630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Attended the Apple Shack event</w:t>
      </w:r>
    </w:p>
    <w:p w14:paraId="501B86F7" w14:textId="77777777" w:rsidR="00C379B3" w:rsidRDefault="00F62630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Attended AUS council </w:t>
      </w:r>
    </w:p>
    <w:p w14:paraId="4B15A292" w14:textId="77777777" w:rsidR="00C379B3" w:rsidRDefault="00F62630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Co-organized and co-animated event Montreal as seen by… on october 24th </w:t>
      </w:r>
    </w:p>
    <w:p w14:paraId="180AAA03" w14:textId="77777777" w:rsidR="00C379B3" w:rsidRDefault="00C379B3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6C28E8F0" w14:textId="77777777" w:rsidR="00C379B3" w:rsidRDefault="00C379B3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787D33B3" w14:textId="77777777" w:rsidR="00C379B3" w:rsidRDefault="00C379B3">
      <w:pPr>
        <w:spacing w:line="240" w:lineRule="auto"/>
        <w:ind w:left="720"/>
        <w:rPr>
          <w:rFonts w:ascii="Calibri" w:eastAsia="Calibri" w:hAnsi="Calibri" w:cs="Calibri"/>
          <w:b/>
          <w:sz w:val="20"/>
          <w:szCs w:val="20"/>
        </w:rPr>
      </w:pPr>
    </w:p>
    <w:p w14:paraId="7635453F" w14:textId="77777777" w:rsidR="00C379B3" w:rsidRDefault="00C379B3"/>
    <w:p w14:paraId="74AE7F64" w14:textId="77777777" w:rsidR="00C379B3" w:rsidRDefault="00C379B3"/>
    <w:sectPr w:rsidR="00C379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042F5"/>
    <w:multiLevelType w:val="multilevel"/>
    <w:tmpl w:val="CDE2E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090E9A"/>
    <w:multiLevelType w:val="multilevel"/>
    <w:tmpl w:val="D7D0D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AA0CF6"/>
    <w:multiLevelType w:val="multilevel"/>
    <w:tmpl w:val="E00A75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6E6782"/>
    <w:multiLevelType w:val="multilevel"/>
    <w:tmpl w:val="4B567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102EF8"/>
    <w:multiLevelType w:val="multilevel"/>
    <w:tmpl w:val="44609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B3"/>
    <w:rsid w:val="00C379B3"/>
    <w:rsid w:val="00F6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D05A2"/>
  <w15:docId w15:val="{6D956B74-D20D-8E46-B21B-585274F1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Angelo Robert</cp:lastModifiedBy>
  <cp:revision>2</cp:revision>
  <dcterms:created xsi:type="dcterms:W3CDTF">2019-10-28T00:11:00Z</dcterms:created>
  <dcterms:modified xsi:type="dcterms:W3CDTF">2019-10-28T00:11:00Z</dcterms:modified>
</cp:coreProperties>
</file>