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0DF3" w14:textId="0E40CFF4" w:rsidR="00662BFB" w:rsidRPr="00C157DE" w:rsidRDefault="00C157DE" w:rsidP="00C157D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157DE">
        <w:rPr>
          <w:rFonts w:ascii="Times New Roman" w:hAnsi="Times New Roman" w:cs="Times New Roman"/>
          <w:b/>
          <w:bCs/>
        </w:rPr>
        <w:t>Report of the Gender, Sexuality, Feminist, and Social Justice Studies Student Association (GSFSSA), Nov 27, 2019</w:t>
      </w:r>
    </w:p>
    <w:p w14:paraId="009BAA3D" w14:textId="6EDEA552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6E793FB6" w14:textId="3C8E1756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32221F93" w14:textId="421E1789" w:rsidR="00C157DE" w:rsidRPr="00C157DE" w:rsidRDefault="00C157DE" w:rsidP="00C157DE">
      <w:pPr>
        <w:rPr>
          <w:rFonts w:ascii="Times New Roman" w:hAnsi="Times New Roman" w:cs="Times New Roman"/>
          <w:b/>
          <w:bCs/>
          <w:color w:val="1D1C1D"/>
          <w:lang w:val="en-US"/>
        </w:rPr>
      </w:pPr>
      <w:r w:rsidRPr="00C157DE">
        <w:rPr>
          <w:rFonts w:ascii="Times New Roman" w:hAnsi="Times New Roman" w:cs="Times New Roman"/>
          <w:b/>
          <w:bCs/>
          <w:color w:val="1D1C1D"/>
          <w:lang w:val="en-US"/>
        </w:rPr>
        <w:t>Internal Affairs</w:t>
      </w:r>
    </w:p>
    <w:p w14:paraId="1779C8D3" w14:textId="1DDECEB8" w:rsidR="00C157DE" w:rsidRPr="00C157DE" w:rsidRDefault="00C157DE" w:rsidP="00C1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</w:rPr>
        <w:t>Held Constitutional Amendment meeting on Nov 14 in order to get approval of our amendments by the GSFSSA student body, as stipulated by the current constitution</w:t>
      </w:r>
    </w:p>
    <w:p w14:paraId="29354E94" w14:textId="071C61D6" w:rsidR="00C157DE" w:rsidRPr="00C157DE" w:rsidRDefault="00C157DE" w:rsidP="00C157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</w:rPr>
        <w:t xml:space="preserve">Did not reach the recommended quorum of 20, but 80% of the executive was there and there was a consensus by all attending members to approve, which is accordance with the current constitution </w:t>
      </w:r>
    </w:p>
    <w:p w14:paraId="60C2C930" w14:textId="66F33408" w:rsidR="00C157DE" w:rsidRPr="00C157DE" w:rsidRDefault="00C157DE" w:rsidP="00C1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</w:rPr>
        <w:t>Have drafted a motion to present to AUS Legislative Council in order to ratify the Constitutional Amendments</w:t>
      </w:r>
    </w:p>
    <w:p w14:paraId="1B200DBF" w14:textId="5BBECB91" w:rsidR="00C157DE" w:rsidRPr="00C157DE" w:rsidRDefault="00C157DE" w:rsidP="00C1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</w:rPr>
        <w:t>Next steps will be to arrange of by-elections to fill in new and vacant positions once the amendments are ratified</w:t>
      </w:r>
    </w:p>
    <w:p w14:paraId="41945B75" w14:textId="3C600E11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4C086A8E" w14:textId="3A957106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  <w:b/>
          <w:bCs/>
        </w:rPr>
        <w:t xml:space="preserve">Upcoming </w:t>
      </w:r>
    </w:p>
    <w:p w14:paraId="121DBDF6" w14:textId="2E95305D" w:rsidR="00C157DE" w:rsidRPr="00C157DE" w:rsidRDefault="00C157DE" w:rsidP="00C1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</w:rPr>
        <w:t>Movie screening on Nov 28</w:t>
      </w:r>
    </w:p>
    <w:p w14:paraId="2C6D2AF1" w14:textId="78D8F1CD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35C13258" w14:textId="4FB530F6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</w:p>
    <w:p w14:paraId="2EF36B17" w14:textId="7BB72ACC" w:rsidR="00C157DE" w:rsidRPr="00C157DE" w:rsidRDefault="00C157DE" w:rsidP="00C157D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157DE">
        <w:rPr>
          <w:rFonts w:ascii="Times New Roman" w:hAnsi="Times New Roman" w:cs="Times New Roman"/>
          <w:lang w:val="en-US"/>
        </w:rPr>
        <w:t>Respectfully Submitted,</w:t>
      </w:r>
    </w:p>
    <w:p w14:paraId="4B6011CB" w14:textId="2F3520C2" w:rsidR="00C157DE" w:rsidRPr="00C157DE" w:rsidRDefault="00C157DE" w:rsidP="00C157D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C157DE">
        <w:rPr>
          <w:rFonts w:ascii="Times New Roman" w:hAnsi="Times New Roman" w:cs="Times New Roman"/>
          <w:lang w:val="en-US"/>
        </w:rPr>
        <w:t>Moizza</w:t>
      </w:r>
      <w:proofErr w:type="spellEnd"/>
      <w:r w:rsidRPr="00C157DE">
        <w:rPr>
          <w:rFonts w:ascii="Times New Roman" w:hAnsi="Times New Roman" w:cs="Times New Roman"/>
          <w:lang w:val="en-US"/>
        </w:rPr>
        <w:t xml:space="preserve"> Zia Ul </w:t>
      </w:r>
      <w:proofErr w:type="spellStart"/>
      <w:r w:rsidRPr="00C157DE">
        <w:rPr>
          <w:rFonts w:ascii="Times New Roman" w:hAnsi="Times New Roman" w:cs="Times New Roman"/>
          <w:lang w:val="en-US"/>
        </w:rPr>
        <w:t>Haq</w:t>
      </w:r>
      <w:proofErr w:type="spellEnd"/>
    </w:p>
    <w:p w14:paraId="752422C8" w14:textId="577341FB" w:rsidR="00C157DE" w:rsidRPr="00C157DE" w:rsidRDefault="00C157DE" w:rsidP="00C157DE">
      <w:pPr>
        <w:rPr>
          <w:rFonts w:ascii="Times New Roman" w:hAnsi="Times New Roman" w:cs="Times New Roman"/>
          <w:b/>
          <w:bCs/>
        </w:rPr>
      </w:pPr>
      <w:r w:rsidRPr="00C157DE">
        <w:rPr>
          <w:rFonts w:ascii="Times New Roman" w:hAnsi="Times New Roman" w:cs="Times New Roman"/>
          <w:lang w:val="en-US"/>
        </w:rPr>
        <w:t>VP Finance</w:t>
      </w:r>
    </w:p>
    <w:p w14:paraId="43C9AB20" w14:textId="77777777" w:rsidR="00C157DE" w:rsidRPr="00C157DE" w:rsidRDefault="00C157DE" w:rsidP="00C157DE">
      <w:pPr>
        <w:pStyle w:val="ListParagraph"/>
        <w:rPr>
          <w:rFonts w:ascii="Times New Roman" w:hAnsi="Times New Roman" w:cs="Times New Roman"/>
          <w:b/>
          <w:bCs/>
        </w:rPr>
      </w:pPr>
    </w:p>
    <w:sectPr w:rsidR="00C157DE" w:rsidRPr="00C157DE" w:rsidSect="00D266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B935" w14:textId="77777777" w:rsidR="00C01C98" w:rsidRDefault="00C01C98" w:rsidP="00C157DE">
      <w:r>
        <w:separator/>
      </w:r>
    </w:p>
  </w:endnote>
  <w:endnote w:type="continuationSeparator" w:id="0">
    <w:p w14:paraId="70EC8FCE" w14:textId="77777777" w:rsidR="00C01C98" w:rsidRDefault="00C01C98" w:rsidP="00C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`Èˇ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A70E" w14:textId="77777777" w:rsidR="00C01C98" w:rsidRDefault="00C01C98" w:rsidP="00C157DE">
      <w:r>
        <w:separator/>
      </w:r>
    </w:p>
  </w:footnote>
  <w:footnote w:type="continuationSeparator" w:id="0">
    <w:p w14:paraId="28C148FD" w14:textId="77777777" w:rsidR="00C01C98" w:rsidRDefault="00C01C98" w:rsidP="00C1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6960" w14:textId="77777777" w:rsidR="00C157DE" w:rsidRDefault="00C157DE" w:rsidP="00C157DE">
    <w:pPr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2465E" wp14:editId="56624A5B">
              <wp:simplePos x="0" y="0"/>
              <wp:positionH relativeFrom="column">
                <wp:posOffset>3314700</wp:posOffset>
              </wp:positionH>
              <wp:positionV relativeFrom="paragraph">
                <wp:posOffset>-123825</wp:posOffset>
              </wp:positionV>
              <wp:extent cx="2286000" cy="7429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C1BC7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Office: (514) 398-1993</w:t>
                          </w:r>
                        </w:p>
                        <w:p w14:paraId="03726E19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57F66F86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246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QrB4gEAAK8DAAAOAAAAZHJzL2Uyb0RvYy54bWysU8FuEzEQvSPxD5bvZDertE1X2VRAVYRU&#13;&#10;KFLLBzheO2ux9pixk93w9Yy9aQhwq3qx7Jnx83vzxqub0fZsrzAYcA2fz0rOlJPQGrdt+Penu3dL&#13;&#10;zkIUrhU9ONXwgwr8Zv32zWrwtaqgg75VyAjEhXrwDe9i9HVRBNkpK8IMvHKU1IBWRDritmhRDIRu&#13;&#10;+6Iqy8tiAGw9glQhUPR2SvJ1xtdayfigdVCR9Q0nbjGvmNdNWov1StRbFL4z8khDvICFFcbRoyeo&#13;&#10;WxEF26H5D8oaiRBAx5kEW4DWRqqsgdTMy3/UPHbCq6yFmhP8qU3h9WDl1/03ZKZtOBnlhCWLntQY&#13;&#10;2QcY2TJ1Z/ChpqJHT2VxpDC5nJUGfw/yR6CS4qxmuhBS9Wb4Ai3hiV2EfGPUaFOPSDUjGLLjcLIg&#13;&#10;vSkpWFXLy7KklKTc1aK6vsgeFaJ+vu0xxE8KLEubhiNZnNHF/j7ExEbUzyXpMQd3pu+zzb37K0CF&#13;&#10;KZLZJ8IT9ThuxqPsDbQH0oEwTQ1NOW06wF+cDTQxDQ8/dwIVZ/1nR5ZczxeLNGL5sLi4quiA55nN&#13;&#10;eUY4SVANj5xN249xGsudR7Pt6KWpzQ7eU/+0ydJSoydWR940FVnxcYLT2J2fc9Wff7b+DQAA//8D&#13;&#10;AFBLAwQUAAYACAAAACEArHY4QuMAAAAPAQAADwAAAGRycy9kb3ducmV2LnhtbEyPTU7DMBCF90jc&#13;&#10;wZpK7FqnkQJpGqdCoAqE2BB6ADd24yjx2IrtJHB63BXdjDR/772vPCx6IJMcXWeQwXaTAJHYGNFh&#13;&#10;y+D0fVznQJznKPhgUDL4kQ4O1f1dyQthZvySU+1bEkXQFZyB8t4WlLpGSc3dxliJcXcxo+Y+tmNL&#13;&#10;xcjnKK4HmibJI9W8w+iguJUvSjZ9HTSDY3h719MvDfajbmZUtg+nz56xh9Xyuo/leQ/Ey8X/f8CV&#13;&#10;IeaHKgY7m4DCkYFBlqYRyDNYb3cZkHiR59fJmcHuKQNalfSWo/oDAAD//wMAUEsBAi0AFAAGAAgA&#13;&#10;AAAhALaDOJL+AAAA4QEAABMAAAAAAAAAAAAAAAAAAAAAAFtDb250ZW50X1R5cGVzXS54bWxQSwEC&#13;&#10;LQAUAAYACAAAACEAOP0h/9YAAACUAQAACwAAAAAAAAAAAAAAAAAvAQAAX3JlbHMvLnJlbHNQSwEC&#13;&#10;LQAUAAYACAAAACEAnI0KweIBAACvAwAADgAAAAAAAAAAAAAAAAAuAgAAZHJzL2Uyb0RvYy54bWxQ&#13;&#10;SwECLQAUAAYACAAAACEArHY4QuMAAAAPAQAADwAAAAAAAAAAAAAAAAA8BAAAZHJzL2Rvd25yZXYu&#13;&#10;eG1sUEsFBgAAAAAEAAQA8wAAAEwFAAAAAA==&#13;&#10;" filled="f" stroked="f">
              <v:path arrowok="t"/>
              <v:textbox>
                <w:txbxContent>
                  <w:p w14:paraId="396C1BC7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Office: (514) 398-1993</w:t>
                    </w:r>
                  </w:p>
                  <w:p w14:paraId="03726E19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57F66F86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CB6678" wp14:editId="7D26C229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1485900" cy="571500"/>
          <wp:effectExtent l="0" t="0" r="0" b="0"/>
          <wp:wrapNone/>
          <wp:docPr id="7" name="Picture 7" descr="A picture containing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3A46A" wp14:editId="67F76AB8">
              <wp:simplePos x="0" y="0"/>
              <wp:positionH relativeFrom="column">
                <wp:posOffset>-114300</wp:posOffset>
              </wp:positionH>
              <wp:positionV relativeFrom="paragraph">
                <wp:posOffset>476250</wp:posOffset>
              </wp:positionV>
              <wp:extent cx="5715000" cy="0"/>
              <wp:effectExtent l="0" t="0" r="1270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33F2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SHZvAEAAGEDAAAOAAAAZHJzL2Uyb0RvYy54bWysU01v2zAMvQ/YfxB0X+x0SDYYcXpI1126&#13;&#10;LUC6H8BIcixMFgVKiZN/P0r52LrdivogiOLjM9+jtLg/Dk4cDEWLvpXTSS2F8Qq19btW/nx+/PBZ&#13;&#10;ipjAa3DoTStPJsr75ft3izE05g57dNqQYBIfmzG0sk8pNFUVVW8GiBMMxnOyQxogcUi7ShOMzD64&#13;&#10;6q6u59WIpAOhMjHy6cM5KZeFv+uMSj+6LpokXCu5t1RWKus2r9VyAc2OIPRWXdqAV3QxgPX80xvV&#13;&#10;AyQQe7L/UQ1WEUbs0kThUGHXWWWKBlYzrf9Rs+khmKKFzYnhZlN8O1r1/bAmYXUr51J4GHhEm0Rg&#13;&#10;d30SK/SeDUQS8+zTGGLD8JVfU1aqjn4TnlD9ipyrXiRzEAPzbsdvqJkS9gmLPceOhlzMwsWxTOF0&#13;&#10;m4I5JqH4cPZpOqtrHpa65iporoWBYvpqcBB500pnfTYIGjg8xZQbgeYKycceH61zZcjOi5FVfpzV&#13;&#10;pSCiszonMyzSbrtyJA6Qr0n5smImewEj3HtdyHoD+stln8C6857xzl/MyPrPnm1Rn9aU6bIvPMdC&#13;&#10;fLlz+aL8HRfUn5ex/A0AAP//AwBQSwMEFAAGAAgAAAAhADPETkbeAAAADgEAAA8AAABkcnMvZG93&#13;&#10;bnJldi54bWxMT8tOwzAQvCPxD9YicWudVApEaZyqAgVx4UBBnN3YJFHtdWS7ceDrWcSBXvY9szP1&#13;&#10;brGGzdqH0aGAfJ0B09g5NWIv4P2tXZXAQpSopHGoBXzpALvm+qqWlXIJX/V8iD0jEgyVFDDEOFWc&#13;&#10;h27QVoa1mzTS7tN5KyO1vufKy0Tk1vBNlt1xK0ekD4Oc9MOgu9PhbAVgHj9MSjHN/rt4KvKifc5e&#13;&#10;WiFub5bHLYX9FljUS/xHwK8H0g8NCTu6M6rAjIBVXpKhKOC+oEwHZbmh4vg34E3NL200PwAAAP//&#13;&#10;AwBQSwECLQAUAAYACAAAACEAtoM4kv4AAADhAQAAEwAAAAAAAAAAAAAAAAAAAAAAW0NvbnRlbnRf&#13;&#10;VHlwZXNdLnhtbFBLAQItABQABgAIAAAAIQA4/SH/1gAAAJQBAAALAAAAAAAAAAAAAAAAAC8BAABf&#13;&#10;cmVscy8ucmVsc1BLAQItABQABgAIAAAAIQBekSHZvAEAAGEDAAAOAAAAAAAAAAAAAAAAAC4CAABk&#13;&#10;cnMvZTJvRG9jLnhtbFBLAQItABQABgAIAAAAIQAzxE5G3gAAAA4BAAAPAAAAAAAAAAAAAAAAABYE&#13;&#10;AABkcnMvZG93bnJldi54bWxQSwUGAAAAAAQABADzAAAAIQUAAAAA&#13;&#10;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60A7C" wp14:editId="5D8CF144">
              <wp:simplePos x="0" y="0"/>
              <wp:positionH relativeFrom="column">
                <wp:posOffset>1257300</wp:posOffset>
              </wp:positionH>
              <wp:positionV relativeFrom="paragraph">
                <wp:posOffset>-228600</wp:posOffset>
              </wp:positionV>
              <wp:extent cx="27432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AFFC" w14:textId="77777777" w:rsidR="00C157DE" w:rsidRDefault="00C157DE" w:rsidP="00C157DE">
                          <w:pP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24432141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3E5F71C3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6E9C13B0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3A 2T7</w:t>
                          </w:r>
                        </w:p>
                        <w:p w14:paraId="74AC3C92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60A7C" id="Text Box 5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AcL5QEAALYDAAAOAAAAZHJzL2Uyb0RvYy54bWysU1FvEzEMfkfiP0R5p9eWdiunXidgGkIa&#13;&#10;A2njB+RySS/iEgcn7V359Ti5tnTsDfESObbz2d9nZ30z2I7tFQYDruKzyZQz5SQ0xm0r/v3p7s2K&#13;&#10;sxCFa0QHTlX8oAK/2bx+te59qebQQtcoZATiQtn7ircx+rIogmyVFWECXjkKakArIl1xWzQoekK3&#13;&#10;XTGfTq+KHrDxCFKFQN7bMcg3GV9rJeNXrYOKrKs49Rbzifms01ls1qLcovCtkcc2xD90YYVxVPQM&#13;&#10;dSuiYDs0L6CskQgBdJxIsAVobaTKHIjNbPoXm8dWeJW5kDjBn2UK/w9WPuy/ITNNxZecOWFpRE9q&#13;&#10;iOwDDGyZ1Ol9KCnp0VNaHMhNU85Mg78H+SNQSnGRMz4IKbvuv0BDeGIXIb8YNNqkEbFmBEPjOJxH&#13;&#10;kGpKcs6vF29prpxJil2tliuyUwlRnl57DPGTAsuSUXGkEWd0sb8PcUw9paRiDu5M15FflJ175iDM&#13;&#10;5Mndp4bH1uNQD1mP2Yl9Dc2B6CCMy0PLTkYL+Iuznhan4uHnTqDirPvsaDLvZotF2rR8WSyv53TB&#13;&#10;y0h9GRFOElTFI2ej+TGO27nzaLYtVRrVdvCeZNQmM0x6j10d26flyBodFzlt3+U9Z/35bpvfAAAA&#13;&#10;//8DAFBLAwQUAAYACAAAACEAE4zzv+EAAAAPAQAADwAAAGRycy9kb3ducmV2LnhtbExPy07DMBC8&#13;&#10;I/EP1iJxa21aKZQ0ToVAFQhxIfQD3NgkUeK1FdtJ4OtZTvSymtHuzqM4LHZgkxlD51DC3VoAM1g7&#13;&#10;3WEj4fR5XO2AhahQq8GhkfBtAhzK66tC5drN+GGmKjaMRDDkSkIbo885D3VrrApr5w3S7suNVkWi&#13;&#10;Y8P1qGYStwPfCJFxqzokh1Z589Sauq+SlXBML692+uHJv1X1jK3v0+m9l/L2Znne03jcA4tmif8f&#13;&#10;8NeB8kNJwc4uoQ5sIP6wo0JRwmqbEaCLbCsInCXcbwTwsuCXPcpfAAAA//8DAFBLAQItABQABgAI&#13;&#10;AAAAIQC2gziS/gAAAOEBAAATAAAAAAAAAAAAAAAAAAAAAABbQ29udGVudF9UeXBlc10ueG1sUEsB&#13;&#10;Ai0AFAAGAAgAAAAhADj9If/WAAAAlAEAAAsAAAAAAAAAAAAAAAAALwEAAF9yZWxzLy5yZWxzUEsB&#13;&#10;Ai0AFAAGAAgAAAAhACn8BwvlAQAAtgMAAA4AAAAAAAAAAAAAAAAALgIAAGRycy9lMm9Eb2MueG1s&#13;&#10;UEsBAi0AFAAGAAgAAAAhABOM87/hAAAADwEAAA8AAAAAAAAAAAAAAAAAPwQAAGRycy9kb3ducmV2&#13;&#10;LnhtbFBLBQYAAAAABAAEAPMAAABNBQAAAAA=&#13;&#10;" filled="f" stroked="f">
              <v:path arrowok="t"/>
              <v:textbox>
                <w:txbxContent>
                  <w:p w14:paraId="2EC3AFFC" w14:textId="77777777" w:rsidR="00C157DE" w:rsidRDefault="00C157DE" w:rsidP="00C157DE">
                    <w:pP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24432141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3E5F71C3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6E9C13B0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74AC3C92" w14:textId="77777777" w:rsidR="00C157DE" w:rsidRDefault="00C157DE" w:rsidP="00C157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 w:val="42"/>
      </w:rPr>
      <w:br/>
    </w:r>
  </w:p>
  <w:p w14:paraId="1B2DCA5D" w14:textId="77777777" w:rsidR="00C157DE" w:rsidRDefault="00C1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266B5"/>
    <w:multiLevelType w:val="hybridMultilevel"/>
    <w:tmpl w:val="111EEB00"/>
    <w:lvl w:ilvl="0" w:tplc="A0CC20FE">
      <w:numFmt w:val="bullet"/>
      <w:lvlText w:val="-"/>
      <w:lvlJc w:val="left"/>
      <w:pPr>
        <w:ind w:left="720" w:hanging="360"/>
      </w:pPr>
      <w:rPr>
        <w:rFonts w:ascii="`ÈˇÀ˛" w:eastAsiaTheme="minorHAnsi" w:hAnsi="`ÈˇÀ˛" w:cs="`ÈˇÀ˛" w:hint="default"/>
        <w:color w:val="1D1C1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DE"/>
    <w:rsid w:val="00045993"/>
    <w:rsid w:val="006C0BEA"/>
    <w:rsid w:val="007346E1"/>
    <w:rsid w:val="00A965FE"/>
    <w:rsid w:val="00AF3636"/>
    <w:rsid w:val="00B7161F"/>
    <w:rsid w:val="00B925BB"/>
    <w:rsid w:val="00C01C98"/>
    <w:rsid w:val="00C157DE"/>
    <w:rsid w:val="00D2665E"/>
    <w:rsid w:val="00D6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08A62"/>
  <w15:chartTrackingRefBased/>
  <w15:docId w15:val="{DD4963E3-D1FC-8C4F-B098-6A1AC5E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DE"/>
  </w:style>
  <w:style w:type="paragraph" w:styleId="Footer">
    <w:name w:val="footer"/>
    <w:basedOn w:val="Normal"/>
    <w:link w:val="Foot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DE"/>
  </w:style>
  <w:style w:type="paragraph" w:styleId="ListParagraph">
    <w:name w:val="List Paragraph"/>
    <w:basedOn w:val="Normal"/>
    <w:uiPriority w:val="34"/>
    <w:qFormat/>
    <w:rsid w:val="00C1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Moizza Ul Haq</dc:creator>
  <cp:keywords/>
  <dc:description/>
  <cp:lastModifiedBy>Moizza Ul Haq</cp:lastModifiedBy>
  <cp:revision>2</cp:revision>
  <dcterms:created xsi:type="dcterms:W3CDTF">2019-11-24T23:41:00Z</dcterms:created>
  <dcterms:modified xsi:type="dcterms:W3CDTF">2019-11-24T23:41:00Z</dcterms:modified>
</cp:coreProperties>
</file>