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9732" w14:textId="77777777"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B7413" wp14:editId="4EF0D0E5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8AD2C9" wp14:editId="73C52A94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F6D7E" wp14:editId="7B18732E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A73C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5496664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BE9C9A4" w14:textId="77777777"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F6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" filled="f" stroked="f">
                <v:textbox>
                  <w:txbxContent>
                    <w:p w14:paraId="0911A73C" w14:textId="77777777"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5496664" w14:textId="77777777"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BE9C9A4" w14:textId="77777777"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7A804" wp14:editId="64C5887A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30457" w14:textId="77777777"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FEA60A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D8B292E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B7B83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9238634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A804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" filled="f" stroked="f">
                <v:textbox>
                  <w:txbxContent>
                    <w:p w14:paraId="53A30457" w14:textId="77777777"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FEA60AA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D8B292E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B7B83A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19238634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F297D" w14:textId="77777777" w:rsidR="006674A2" w:rsidRDefault="006674A2"/>
    <w:p w14:paraId="3C676F76" w14:textId="77777777" w:rsidR="006674A2" w:rsidRPr="00233A21" w:rsidRDefault="008A164E" w:rsidP="00233A21">
      <w:pPr>
        <w:jc w:val="center"/>
        <w:rPr>
          <w:rFonts w:ascii="HelveticaNeue LightExt" w:hAnsi="HelveticaNeue LightExt"/>
          <w:b/>
          <w:sz w:val="42"/>
        </w:rPr>
      </w:pPr>
      <w:r w:rsidRPr="008A164E">
        <w:rPr>
          <w:b/>
          <w:sz w:val="40"/>
        </w:rPr>
        <w:t>President Report to Legislative Council</w:t>
      </w:r>
      <w:bookmarkStart w:id="0" w:name="_GoBack"/>
      <w:bookmarkEnd w:id="0"/>
    </w:p>
    <w:p w14:paraId="672BCD8B" w14:textId="1A89A52F" w:rsidR="008A164E" w:rsidRPr="008A164E" w:rsidRDefault="00854C34" w:rsidP="00EF4F37">
      <w:pPr>
        <w:jc w:val="center"/>
        <w:rPr>
          <w:b/>
          <w:sz w:val="40"/>
        </w:rPr>
      </w:pPr>
      <w:r>
        <w:rPr>
          <w:b/>
          <w:sz w:val="40"/>
        </w:rPr>
        <w:t>November</w:t>
      </w:r>
      <w:r w:rsidR="008A164E" w:rsidRPr="008A164E">
        <w:rPr>
          <w:b/>
          <w:sz w:val="40"/>
        </w:rPr>
        <w:t xml:space="preserve"> </w:t>
      </w:r>
      <w:r w:rsidR="00EF4F37">
        <w:rPr>
          <w:b/>
          <w:sz w:val="40"/>
        </w:rPr>
        <w:t>27</w:t>
      </w:r>
      <w:r w:rsidR="00EF4F37" w:rsidRPr="00EF4F37">
        <w:rPr>
          <w:b/>
          <w:sz w:val="40"/>
          <w:vertAlign w:val="superscript"/>
        </w:rPr>
        <w:t>th</w:t>
      </w:r>
      <w:r w:rsidR="008A164E" w:rsidRPr="008A164E">
        <w:rPr>
          <w:b/>
          <w:sz w:val="40"/>
        </w:rPr>
        <w:t>, 201</w:t>
      </w:r>
      <w:r w:rsidR="00233A21">
        <w:rPr>
          <w:b/>
          <w:sz w:val="40"/>
        </w:rPr>
        <w:t>9</w:t>
      </w:r>
    </w:p>
    <w:p w14:paraId="167938DF" w14:textId="77777777" w:rsidR="006674A2" w:rsidRPr="00C014EF" w:rsidRDefault="006674A2">
      <w:pPr>
        <w:rPr>
          <w:b/>
        </w:rPr>
      </w:pPr>
    </w:p>
    <w:p w14:paraId="438781A7" w14:textId="30448176" w:rsidR="006674A2" w:rsidRPr="008A164E" w:rsidRDefault="00034325">
      <w:pPr>
        <w:rPr>
          <w:b/>
          <w:sz w:val="28"/>
        </w:rPr>
      </w:pPr>
      <w:r>
        <w:rPr>
          <w:b/>
          <w:sz w:val="28"/>
        </w:rPr>
        <w:t xml:space="preserve">AUS Referendum Results </w:t>
      </w:r>
    </w:p>
    <w:p w14:paraId="6CD5E240" w14:textId="6F017045" w:rsidR="00F441C9" w:rsidRDefault="00034325" w:rsidP="00F441C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Every question/motion passed</w:t>
      </w:r>
    </w:p>
    <w:p w14:paraId="1D1B26FB" w14:textId="140F9BF5" w:rsidR="00854C34" w:rsidRPr="00F441C9" w:rsidRDefault="00034325" w:rsidP="00F441C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Forwarded results to the DPSLL office </w:t>
      </w:r>
    </w:p>
    <w:p w14:paraId="13AAA306" w14:textId="77777777" w:rsidR="004D293D" w:rsidRPr="008A164E" w:rsidRDefault="004D293D">
      <w:pPr>
        <w:rPr>
          <w:b/>
          <w:sz w:val="28"/>
        </w:rPr>
      </w:pPr>
    </w:p>
    <w:p w14:paraId="3EAA6A8C" w14:textId="44486C8E" w:rsidR="006674A2" w:rsidRPr="008A164E" w:rsidRDefault="00034325">
      <w:pPr>
        <w:rPr>
          <w:b/>
          <w:sz w:val="28"/>
        </w:rPr>
      </w:pPr>
      <w:proofErr w:type="spellStart"/>
      <w:r>
        <w:rPr>
          <w:b/>
          <w:sz w:val="28"/>
        </w:rPr>
        <w:t>Stipended</w:t>
      </w:r>
      <w:proofErr w:type="spellEnd"/>
      <w:r>
        <w:rPr>
          <w:b/>
          <w:sz w:val="28"/>
        </w:rPr>
        <w:t xml:space="preserve"> Workers</w:t>
      </w:r>
    </w:p>
    <w:p w14:paraId="095FC7B5" w14:textId="4B474F09" w:rsidR="00F31653" w:rsidRDefault="00034325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Organized payments for </w:t>
      </w:r>
      <w:proofErr w:type="spellStart"/>
      <w:r>
        <w:rPr>
          <w:sz w:val="28"/>
        </w:rPr>
        <w:t>stipended</w:t>
      </w:r>
      <w:proofErr w:type="spellEnd"/>
      <w:r>
        <w:rPr>
          <w:sz w:val="28"/>
        </w:rPr>
        <w:t xml:space="preserve"> employees</w:t>
      </w:r>
    </w:p>
    <w:p w14:paraId="62A49907" w14:textId="77777777" w:rsidR="00F441C9" w:rsidRPr="00F441C9" w:rsidRDefault="00F441C9" w:rsidP="00F441C9">
      <w:pPr>
        <w:pStyle w:val="ListParagraph"/>
        <w:rPr>
          <w:sz w:val="28"/>
        </w:rPr>
      </w:pPr>
    </w:p>
    <w:p w14:paraId="5F8F7B61" w14:textId="1679BC48" w:rsidR="006674A2" w:rsidRPr="008A164E" w:rsidRDefault="00034325">
      <w:pPr>
        <w:rPr>
          <w:b/>
          <w:sz w:val="28"/>
        </w:rPr>
      </w:pPr>
      <w:r>
        <w:rPr>
          <w:b/>
          <w:sz w:val="28"/>
        </w:rPr>
        <w:t>Drafted Motion for AGSEM Endorsement</w:t>
      </w:r>
    </w:p>
    <w:p w14:paraId="43B1C6D2" w14:textId="5410F575" w:rsidR="00F441C9" w:rsidRDefault="00034325" w:rsidP="00F441C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Coordinated with SUS President and AGSEM representative to draft motion</w:t>
      </w:r>
    </w:p>
    <w:p w14:paraId="29A57481" w14:textId="73F91F48" w:rsidR="00034325" w:rsidRDefault="00034325" w:rsidP="00034325">
      <w:pPr>
        <w:rPr>
          <w:sz w:val="28"/>
        </w:rPr>
      </w:pPr>
    </w:p>
    <w:p w14:paraId="37320AE4" w14:textId="097B35D6" w:rsidR="00034325" w:rsidRDefault="00034325" w:rsidP="00034325">
      <w:pPr>
        <w:rPr>
          <w:b/>
          <w:bCs/>
          <w:sz w:val="28"/>
        </w:rPr>
      </w:pPr>
      <w:r w:rsidRPr="00034325">
        <w:rPr>
          <w:b/>
          <w:bCs/>
          <w:sz w:val="28"/>
        </w:rPr>
        <w:t>Faculty Council Meetings</w:t>
      </w:r>
    </w:p>
    <w:p w14:paraId="56CD004C" w14:textId="046AAD2D" w:rsidR="00034325" w:rsidRDefault="00034325" w:rsidP="0003432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Attended Faculty Council meeting and presented the AUS report to the deans and department chairs </w:t>
      </w:r>
    </w:p>
    <w:p w14:paraId="0B825AB6" w14:textId="19A356A2" w:rsidR="00034325" w:rsidRDefault="00034325" w:rsidP="0003432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No office/room space available for the rest of the year according to the administration </w:t>
      </w:r>
    </w:p>
    <w:p w14:paraId="40E2F297" w14:textId="77777777" w:rsidR="00034325" w:rsidRPr="00034325" w:rsidRDefault="00034325" w:rsidP="00034325">
      <w:pPr>
        <w:rPr>
          <w:sz w:val="28"/>
        </w:rPr>
      </w:pPr>
    </w:p>
    <w:p w14:paraId="14173C3D" w14:textId="69B72F21" w:rsidR="00233A21" w:rsidRDefault="00233A21" w:rsidP="00233A21">
      <w:pPr>
        <w:rPr>
          <w:b/>
          <w:sz w:val="28"/>
        </w:rPr>
      </w:pPr>
      <w:r w:rsidRPr="00233A21">
        <w:rPr>
          <w:b/>
          <w:sz w:val="28"/>
        </w:rPr>
        <w:t xml:space="preserve">Miscellaneous </w:t>
      </w:r>
    </w:p>
    <w:p w14:paraId="37CC31A1" w14:textId="3EA73DD9" w:rsidR="00854C34" w:rsidRPr="00854C34" w:rsidRDefault="00854C34" w:rsidP="00854C34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Worked with IT </w:t>
      </w:r>
      <w:r w:rsidR="00034325">
        <w:rPr>
          <w:bCs/>
          <w:sz w:val="28"/>
        </w:rPr>
        <w:t xml:space="preserve">to resolve phishing issue </w:t>
      </w:r>
    </w:p>
    <w:p w14:paraId="69218C5A" w14:textId="7093FA0E" w:rsidR="00034325" w:rsidRPr="00034325" w:rsidRDefault="00854C34" w:rsidP="00034325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Met with VP Internal to discuss office space for departments </w:t>
      </w:r>
    </w:p>
    <w:p w14:paraId="77ECF075" w14:textId="1777E8F2" w:rsidR="00034325" w:rsidRPr="00034325" w:rsidRDefault="00034325" w:rsidP="00034325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Worked with VPs to meet presentation deadlines for the semester </w:t>
      </w:r>
    </w:p>
    <w:p w14:paraId="0A03EFBE" w14:textId="77777777" w:rsidR="00034325" w:rsidRPr="00034325" w:rsidRDefault="00034325" w:rsidP="00034325">
      <w:pPr>
        <w:rPr>
          <w:b/>
          <w:sz w:val="28"/>
        </w:rPr>
      </w:pPr>
    </w:p>
    <w:p w14:paraId="4D37B8D7" w14:textId="77777777"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t>Respectfully submitted,</w:t>
      </w:r>
    </w:p>
    <w:p w14:paraId="6DBAFE2C" w14:textId="77777777" w:rsidR="00C014EF" w:rsidRPr="008A164E" w:rsidRDefault="00C014EF" w:rsidP="006674A2">
      <w:pPr>
        <w:rPr>
          <w:sz w:val="28"/>
        </w:rPr>
      </w:pPr>
    </w:p>
    <w:p w14:paraId="39B5D7AB" w14:textId="77777777" w:rsidR="00C014EF" w:rsidRPr="008A164E" w:rsidRDefault="00233A21" w:rsidP="006674A2">
      <w:pPr>
        <w:rPr>
          <w:sz w:val="28"/>
        </w:rPr>
      </w:pPr>
      <w:r>
        <w:rPr>
          <w:sz w:val="28"/>
        </w:rPr>
        <w:t>Jamal</w:t>
      </w:r>
      <w:r w:rsidR="00C014EF" w:rsidRPr="008A164E">
        <w:rPr>
          <w:sz w:val="28"/>
        </w:rPr>
        <w:t xml:space="preserve"> </w:t>
      </w:r>
      <w:r>
        <w:rPr>
          <w:sz w:val="28"/>
        </w:rPr>
        <w:t xml:space="preserve">Tarrabain </w:t>
      </w:r>
    </w:p>
    <w:p w14:paraId="101F945D" w14:textId="77777777" w:rsidR="006674A2" w:rsidRPr="008A164E" w:rsidRDefault="00C014EF">
      <w:pPr>
        <w:rPr>
          <w:sz w:val="28"/>
        </w:rPr>
      </w:pPr>
      <w:r w:rsidRPr="008A164E">
        <w:rPr>
          <w:sz w:val="28"/>
        </w:rPr>
        <w:t xml:space="preserve">AUS President </w:t>
      </w:r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108E"/>
    <w:multiLevelType w:val="hybridMultilevel"/>
    <w:tmpl w:val="9C22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540A"/>
    <w:multiLevelType w:val="hybridMultilevel"/>
    <w:tmpl w:val="2322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B6E86"/>
    <w:multiLevelType w:val="hybridMultilevel"/>
    <w:tmpl w:val="CE0C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D4FEF"/>
    <w:multiLevelType w:val="hybridMultilevel"/>
    <w:tmpl w:val="B6B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034325"/>
    <w:rsid w:val="00233A21"/>
    <w:rsid w:val="00325E30"/>
    <w:rsid w:val="004A06FF"/>
    <w:rsid w:val="004D1EDD"/>
    <w:rsid w:val="004D293D"/>
    <w:rsid w:val="00511157"/>
    <w:rsid w:val="00592815"/>
    <w:rsid w:val="00597FC0"/>
    <w:rsid w:val="006674A2"/>
    <w:rsid w:val="006A015E"/>
    <w:rsid w:val="00854C34"/>
    <w:rsid w:val="008A164E"/>
    <w:rsid w:val="00955743"/>
    <w:rsid w:val="00A713C1"/>
    <w:rsid w:val="00AE4DCC"/>
    <w:rsid w:val="00BB6D1A"/>
    <w:rsid w:val="00C014EF"/>
    <w:rsid w:val="00EF4F37"/>
    <w:rsid w:val="00F31653"/>
    <w:rsid w:val="00F441C9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8C420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2019-11-26T20:31:00Z</dcterms:created>
  <dcterms:modified xsi:type="dcterms:W3CDTF">2019-11-26T20:31:00Z</dcterms:modified>
</cp:coreProperties>
</file>