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37CCFBAE" w:rsidR="008A164E" w:rsidRPr="008A164E" w:rsidRDefault="00197891" w:rsidP="00EF4F37">
      <w:pPr>
        <w:jc w:val="center"/>
        <w:rPr>
          <w:b/>
          <w:sz w:val="40"/>
        </w:rPr>
      </w:pPr>
      <w:r>
        <w:rPr>
          <w:b/>
          <w:sz w:val="40"/>
        </w:rPr>
        <w:t>January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14</w:t>
      </w:r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</w:t>
      </w:r>
      <w:r w:rsidR="00A52664">
        <w:rPr>
          <w:b/>
          <w:sz w:val="40"/>
        </w:rPr>
        <w:t>20</w:t>
      </w:r>
      <w:bookmarkStart w:id="0" w:name="_GoBack"/>
      <w:bookmarkEnd w:id="0"/>
    </w:p>
    <w:p w14:paraId="167938DF" w14:textId="77777777" w:rsidR="006674A2" w:rsidRPr="00C014EF" w:rsidRDefault="006674A2">
      <w:pPr>
        <w:rPr>
          <w:b/>
        </w:rPr>
      </w:pPr>
    </w:p>
    <w:p w14:paraId="438781A7" w14:textId="30448176" w:rsidR="006674A2" w:rsidRPr="008A164E" w:rsidRDefault="00034325">
      <w:pPr>
        <w:rPr>
          <w:b/>
          <w:sz w:val="28"/>
        </w:rPr>
      </w:pPr>
      <w:r>
        <w:rPr>
          <w:b/>
          <w:sz w:val="28"/>
        </w:rPr>
        <w:t xml:space="preserve">AUS Referendum Results </w:t>
      </w:r>
    </w:p>
    <w:p w14:paraId="2B1A8AF4" w14:textId="127FFE99" w:rsidR="00197891" w:rsidRDefault="00197891" w:rsidP="001978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We need to re-run the AIO question in the winter referendum </w:t>
      </w:r>
    </w:p>
    <w:p w14:paraId="5356E928" w14:textId="134E290B" w:rsidR="00197891" w:rsidRPr="00197891" w:rsidRDefault="00197891" w:rsidP="0019789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Fees are unaffected by this </w:t>
      </w:r>
    </w:p>
    <w:p w14:paraId="13AAA306" w14:textId="77777777" w:rsidR="004D293D" w:rsidRPr="008A164E" w:rsidRDefault="004D293D">
      <w:pPr>
        <w:rPr>
          <w:b/>
          <w:sz w:val="28"/>
        </w:rPr>
      </w:pPr>
    </w:p>
    <w:p w14:paraId="3EAA6A8C" w14:textId="5416C3F3" w:rsidR="006674A2" w:rsidRPr="008A164E" w:rsidRDefault="00197891">
      <w:pPr>
        <w:rPr>
          <w:b/>
          <w:sz w:val="28"/>
        </w:rPr>
      </w:pPr>
      <w:r>
        <w:rPr>
          <w:b/>
          <w:sz w:val="28"/>
        </w:rPr>
        <w:t>Chief Returning Officer</w:t>
      </w:r>
    </w:p>
    <w:p w14:paraId="095FC7B5" w14:textId="00534265" w:rsidR="00F31653" w:rsidRDefault="00197891" w:rsidP="00F441C9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Shiyi</w:t>
      </w:r>
      <w:proofErr w:type="spellEnd"/>
      <w:r>
        <w:rPr>
          <w:sz w:val="28"/>
        </w:rPr>
        <w:t xml:space="preserve">, our CRO, has resigned due to personal reasons </w:t>
      </w:r>
    </w:p>
    <w:p w14:paraId="1526D172" w14:textId="07D9FE0D" w:rsidR="00197891" w:rsidRDefault="00197891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Looking to hire a new CRO </w:t>
      </w:r>
    </w:p>
    <w:p w14:paraId="50F3E681" w14:textId="76E1A0F1" w:rsidR="00197891" w:rsidRDefault="00197891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Meeting with DRO </w:t>
      </w:r>
    </w:p>
    <w:p w14:paraId="48E82A6C" w14:textId="61336651" w:rsidR="00197891" w:rsidRDefault="00197891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Time sensitive due to elections coming up </w:t>
      </w:r>
    </w:p>
    <w:p w14:paraId="29A57481" w14:textId="73F91F48" w:rsidR="00034325" w:rsidRDefault="00034325" w:rsidP="00034325">
      <w:pPr>
        <w:rPr>
          <w:sz w:val="28"/>
        </w:rPr>
      </w:pPr>
    </w:p>
    <w:p w14:paraId="37320AE4" w14:textId="097B35D6" w:rsidR="00034325" w:rsidRDefault="00034325" w:rsidP="00034325">
      <w:pPr>
        <w:rPr>
          <w:b/>
          <w:bCs/>
          <w:sz w:val="28"/>
        </w:rPr>
      </w:pPr>
      <w:r w:rsidRPr="00034325">
        <w:rPr>
          <w:b/>
          <w:bCs/>
          <w:sz w:val="28"/>
        </w:rPr>
        <w:t>Faculty Council Meetings</w:t>
      </w:r>
    </w:p>
    <w:p w14:paraId="0B825AB6" w14:textId="3C9B6A72" w:rsidR="00034325" w:rsidRDefault="00197891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Upcoming Faculty Meeting on January 21</w:t>
      </w:r>
      <w:r w:rsidRPr="00197891">
        <w:rPr>
          <w:sz w:val="28"/>
          <w:vertAlign w:val="superscript"/>
        </w:rPr>
        <w:t>st</w:t>
      </w:r>
      <w:r>
        <w:rPr>
          <w:sz w:val="28"/>
        </w:rPr>
        <w:t xml:space="preserve"> </w:t>
      </w:r>
    </w:p>
    <w:p w14:paraId="314F7D65" w14:textId="0E80809E" w:rsidR="00197891" w:rsidRDefault="00197891" w:rsidP="00197891">
      <w:pPr>
        <w:rPr>
          <w:sz w:val="28"/>
        </w:rPr>
      </w:pPr>
    </w:p>
    <w:p w14:paraId="72D2F447" w14:textId="1A205480" w:rsidR="00197891" w:rsidRPr="00197891" w:rsidRDefault="00197891" w:rsidP="00197891">
      <w:pPr>
        <w:rPr>
          <w:b/>
          <w:bCs/>
          <w:sz w:val="28"/>
        </w:rPr>
      </w:pPr>
      <w:r w:rsidRPr="00197891">
        <w:rPr>
          <w:b/>
          <w:bCs/>
          <w:sz w:val="28"/>
        </w:rPr>
        <w:t>OASIS</w:t>
      </w:r>
    </w:p>
    <w:p w14:paraId="1A5B2585" w14:textId="3020EDCB" w:rsidR="00197891" w:rsidRPr="00197891" w:rsidRDefault="00197891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Coordinated with OASIS to fund a peer support network </w:t>
      </w:r>
    </w:p>
    <w:p w14:paraId="40E2F297" w14:textId="77777777" w:rsidR="00034325" w:rsidRPr="00034325" w:rsidRDefault="00034325" w:rsidP="00034325">
      <w:pPr>
        <w:rPr>
          <w:sz w:val="28"/>
        </w:rPr>
      </w:pPr>
    </w:p>
    <w:p w14:paraId="14173C3D" w14:textId="69B72F21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3CD8F6E6" w14:textId="543726AC" w:rsidR="00197891" w:rsidRPr="00197891" w:rsidRDefault="00197891" w:rsidP="0019789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Will be hosting another President’s round table soon (date TBD) </w:t>
      </w:r>
    </w:p>
    <w:p w14:paraId="62D37524" w14:textId="24FA0D6F" w:rsidR="00197891" w:rsidRPr="00197891" w:rsidRDefault="00197891" w:rsidP="0019789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Verified signatures for a GA petition </w:t>
      </w:r>
    </w:p>
    <w:p w14:paraId="27E213BF" w14:textId="58466D94" w:rsidR="00197891" w:rsidRPr="00197891" w:rsidRDefault="00197891" w:rsidP="00197891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Cs/>
          <w:sz w:val="28"/>
        </w:rPr>
        <w:t xml:space="preserve">GA is about Bill 21 and the sponsors want a motion to strike </w:t>
      </w:r>
    </w:p>
    <w:p w14:paraId="20E69E6F" w14:textId="501D0DF0" w:rsidR="00197891" w:rsidRPr="00197891" w:rsidRDefault="00197891" w:rsidP="00197891">
      <w:pPr>
        <w:pStyle w:val="ListParagraph"/>
        <w:numPr>
          <w:ilvl w:val="1"/>
          <w:numId w:val="7"/>
        </w:numPr>
        <w:rPr>
          <w:b/>
          <w:sz w:val="28"/>
        </w:rPr>
      </w:pPr>
      <w:r>
        <w:rPr>
          <w:bCs/>
          <w:sz w:val="28"/>
        </w:rPr>
        <w:t>Location/Time: Leacock 132, 4:30-6:00pm, Friday January 17th</w:t>
      </w:r>
    </w:p>
    <w:p w14:paraId="5BB94E79" w14:textId="1047A9A7" w:rsidR="00197891" w:rsidRPr="00197891" w:rsidRDefault="00197891" w:rsidP="00197891">
      <w:pPr>
        <w:rPr>
          <w:b/>
          <w:sz w:val="28"/>
        </w:rPr>
      </w:pPr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540A"/>
    <w:multiLevelType w:val="hybridMultilevel"/>
    <w:tmpl w:val="7F92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19789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854C34"/>
    <w:rsid w:val="008A164E"/>
    <w:rsid w:val="00955743"/>
    <w:rsid w:val="00A52664"/>
    <w:rsid w:val="00A713C1"/>
    <w:rsid w:val="00AE4DCC"/>
    <w:rsid w:val="00BB6D1A"/>
    <w:rsid w:val="00C014EF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3</cp:revision>
  <dcterms:created xsi:type="dcterms:W3CDTF">2020-01-13T20:32:00Z</dcterms:created>
  <dcterms:modified xsi:type="dcterms:W3CDTF">2020-01-13T20:32:00Z</dcterms:modified>
</cp:coreProperties>
</file>