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0C8009FD" w:rsidR="00280CB2" w:rsidRDefault="00D911D6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</w:t>
      </w:r>
      <w:r w:rsidR="00280CB2">
        <w:rPr>
          <w:rFonts w:ascii="Times New Roman" w:eastAsia="Times New Roman" w:hAnsi="Times New Roman" w:cs="Times New Roman"/>
        </w:rPr>
        <w:t xml:space="preserve"> </w:t>
      </w:r>
      <w:r w:rsidR="00B86BB7">
        <w:rPr>
          <w:rFonts w:ascii="Times New Roman" w:eastAsia="Times New Roman" w:hAnsi="Times New Roman" w:cs="Times New Roman"/>
        </w:rPr>
        <w:t>27</w:t>
      </w:r>
      <w:r w:rsidR="009A04DF">
        <w:rPr>
          <w:rFonts w:ascii="Times New Roman" w:eastAsia="Times New Roman" w:hAnsi="Times New Roman" w:cs="Times New Roman"/>
        </w:rPr>
        <w:t>th</w:t>
      </w:r>
      <w:proofErr w:type="gramStart"/>
      <w:r w:rsidR="00280CB2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proofErr w:type="gramEnd"/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6C6C5748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5FAE82A" w14:textId="6781C589" w:rsidR="00AE559E" w:rsidRDefault="00B86BB7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held a Persian</w:t>
      </w:r>
      <w:r w:rsidR="008919EF">
        <w:rPr>
          <w:rFonts w:ascii="Times New Roman" w:eastAsia="Times New Roman" w:hAnsi="Times New Roman" w:cs="Times New Roman"/>
        </w:rPr>
        <w:t xml:space="preserve"> Coffee Hour</w:t>
      </w:r>
      <w:r w:rsidR="00326324">
        <w:rPr>
          <w:rFonts w:ascii="Times New Roman" w:eastAsia="Times New Roman" w:hAnsi="Times New Roman" w:cs="Times New Roman"/>
        </w:rPr>
        <w:t xml:space="preserve"> </w:t>
      </w:r>
      <w:r w:rsidR="008919EF">
        <w:rPr>
          <w:rFonts w:ascii="Times New Roman" w:eastAsia="Times New Roman" w:hAnsi="Times New Roman" w:cs="Times New Roman"/>
        </w:rPr>
        <w:t xml:space="preserve">on January </w:t>
      </w:r>
      <w:r w:rsidR="00326324">
        <w:rPr>
          <w:rFonts w:ascii="Times New Roman" w:eastAsia="Times New Roman" w:hAnsi="Times New Roman" w:cs="Times New Roman"/>
        </w:rPr>
        <w:t>24</w:t>
      </w:r>
      <w:r w:rsidR="00326324" w:rsidRPr="00326324">
        <w:rPr>
          <w:rFonts w:ascii="Times New Roman" w:eastAsia="Times New Roman" w:hAnsi="Times New Roman" w:cs="Times New Roman"/>
          <w:vertAlign w:val="superscript"/>
        </w:rPr>
        <w:t>th</w:t>
      </w:r>
      <w:proofErr w:type="gramStart"/>
      <w:r w:rsidR="00326324">
        <w:rPr>
          <w:rFonts w:ascii="Times New Roman" w:eastAsia="Times New Roman" w:hAnsi="Times New Roman" w:cs="Times New Roman"/>
        </w:rPr>
        <w:t xml:space="preserve"> 2020</w:t>
      </w:r>
      <w:proofErr w:type="gramEnd"/>
      <w:r w:rsidR="0032632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with the McGill Iranian Students’ Association.</w:t>
      </w:r>
    </w:p>
    <w:p w14:paraId="7607D9E8" w14:textId="18460ADB" w:rsidR="001E25F5" w:rsidRDefault="00B86BB7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next coffee hour will likely be held with the North African Students’ Association</w:t>
      </w:r>
      <w:bookmarkStart w:id="0" w:name="_GoBack"/>
      <w:bookmarkEnd w:id="0"/>
      <w:r w:rsidR="00993BDA">
        <w:rPr>
          <w:rFonts w:ascii="Times New Roman" w:eastAsia="Times New Roman" w:hAnsi="Times New Roman" w:cs="Times New Roman"/>
        </w:rPr>
        <w:t>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16D67C2C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</w:t>
      </w:r>
      <w:r w:rsidR="00405E24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>VP External</w:t>
      </w:r>
    </w:p>
    <w:p w14:paraId="474C8153" w14:textId="77777777" w:rsidR="00453C92" w:rsidRDefault="00B86BB7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50999"/>
    <w:rsid w:val="001E25F5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26324"/>
    <w:rsid w:val="003811D2"/>
    <w:rsid w:val="00386E41"/>
    <w:rsid w:val="003B4824"/>
    <w:rsid w:val="0040069D"/>
    <w:rsid w:val="00405E24"/>
    <w:rsid w:val="004340D7"/>
    <w:rsid w:val="00453DB8"/>
    <w:rsid w:val="004620A3"/>
    <w:rsid w:val="00497750"/>
    <w:rsid w:val="00497E9B"/>
    <w:rsid w:val="004C7AD6"/>
    <w:rsid w:val="004E5AAB"/>
    <w:rsid w:val="004F44AE"/>
    <w:rsid w:val="004F70A0"/>
    <w:rsid w:val="005206AF"/>
    <w:rsid w:val="005365DA"/>
    <w:rsid w:val="005C1CF0"/>
    <w:rsid w:val="005C5A65"/>
    <w:rsid w:val="005C71EC"/>
    <w:rsid w:val="005F1785"/>
    <w:rsid w:val="00606583"/>
    <w:rsid w:val="006A3A01"/>
    <w:rsid w:val="006C35E7"/>
    <w:rsid w:val="00744DD9"/>
    <w:rsid w:val="00766D4F"/>
    <w:rsid w:val="00771627"/>
    <w:rsid w:val="00773E46"/>
    <w:rsid w:val="007C02D1"/>
    <w:rsid w:val="007D706D"/>
    <w:rsid w:val="007E781A"/>
    <w:rsid w:val="00826728"/>
    <w:rsid w:val="008919EF"/>
    <w:rsid w:val="00970006"/>
    <w:rsid w:val="00993BDA"/>
    <w:rsid w:val="009A04DF"/>
    <w:rsid w:val="009E6850"/>
    <w:rsid w:val="00AE559E"/>
    <w:rsid w:val="00AE598A"/>
    <w:rsid w:val="00AF08D6"/>
    <w:rsid w:val="00B66033"/>
    <w:rsid w:val="00B86BB7"/>
    <w:rsid w:val="00C3440D"/>
    <w:rsid w:val="00C45676"/>
    <w:rsid w:val="00D17A0B"/>
    <w:rsid w:val="00D22F49"/>
    <w:rsid w:val="00D46EB3"/>
    <w:rsid w:val="00D911D6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26</cp:revision>
  <dcterms:created xsi:type="dcterms:W3CDTF">2019-09-18T22:20:00Z</dcterms:created>
  <dcterms:modified xsi:type="dcterms:W3CDTF">2020-01-27T23:08:00Z</dcterms:modified>
</cp:coreProperties>
</file>