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46CC3" w14:textId="678BAE46" w:rsidR="00280CB2" w:rsidRDefault="00D911D6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</w:t>
      </w:r>
      <w:r w:rsidR="00280CB2">
        <w:rPr>
          <w:rFonts w:ascii="Times New Roman" w:eastAsia="Times New Roman" w:hAnsi="Times New Roman" w:cs="Times New Roman"/>
        </w:rPr>
        <w:t xml:space="preserve"> </w:t>
      </w:r>
      <w:r w:rsidR="00150999">
        <w:rPr>
          <w:rFonts w:ascii="Times New Roman" w:eastAsia="Times New Roman" w:hAnsi="Times New Roman" w:cs="Times New Roman"/>
        </w:rPr>
        <w:t>13</w:t>
      </w:r>
      <w:r w:rsidR="009A04DF">
        <w:rPr>
          <w:rFonts w:ascii="Times New Roman" w:eastAsia="Times New Roman" w:hAnsi="Times New Roman" w:cs="Times New Roman"/>
        </w:rPr>
        <w:t>th</w:t>
      </w:r>
      <w:proofErr w:type="gramStart"/>
      <w:r w:rsidR="00280CB2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20</w:t>
      </w:r>
      <w:proofErr w:type="gramEnd"/>
    </w:p>
    <w:p w14:paraId="7B729838" w14:textId="77777777" w:rsidR="00280CB2" w:rsidRDefault="00280CB2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79B81C59" w14:textId="59C6A4E2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WIMESSA</w:t>
      </w:r>
      <w:r w:rsidRPr="00AE559E">
        <w:rPr>
          <w:rFonts w:ascii="Times New Roman" w:eastAsia="Times New Roman" w:hAnsi="Times New Roman" w:cs="Times New Roman"/>
        </w:rPr>
        <w:t xml:space="preserve"> </w:t>
      </w:r>
      <w:r w:rsidR="003B4824">
        <w:rPr>
          <w:rFonts w:ascii="Times New Roman" w:eastAsia="Times New Roman" w:hAnsi="Times New Roman" w:cs="Times New Roman"/>
        </w:rPr>
        <w:t>F</w:t>
      </w:r>
      <w:r w:rsidR="00D911D6">
        <w:rPr>
          <w:rFonts w:ascii="Times New Roman" w:eastAsia="Times New Roman" w:hAnsi="Times New Roman" w:cs="Times New Roman"/>
        </w:rPr>
        <w:t>ifth</w:t>
      </w:r>
      <w:r w:rsidR="009A04DF">
        <w:rPr>
          <w:rFonts w:ascii="Times New Roman" w:eastAsia="Times New Roman" w:hAnsi="Times New Roman" w:cs="Times New Roman"/>
        </w:rPr>
        <w:t xml:space="preserve"> </w:t>
      </w:r>
      <w:r w:rsidRPr="00AE559E">
        <w:rPr>
          <w:rFonts w:ascii="Times New Roman" w:eastAsia="Times New Roman" w:hAnsi="Times New Roman" w:cs="Times New Roman"/>
        </w:rPr>
        <w:t xml:space="preserve">Report for AUS Council </w:t>
      </w:r>
    </w:p>
    <w:p w14:paraId="4034A222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75FAE82A" w14:textId="7BB55196" w:rsidR="00AE559E" w:rsidRDefault="008919EF" w:rsidP="00AE559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are planning to hold our </w:t>
      </w:r>
      <w:r w:rsidR="00326324"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</w:rPr>
        <w:t xml:space="preserve"> Coffee Hour</w:t>
      </w:r>
      <w:r w:rsidR="00326324">
        <w:rPr>
          <w:rFonts w:ascii="Times New Roman" w:eastAsia="Times New Roman" w:hAnsi="Times New Roman" w:cs="Times New Roman"/>
        </w:rPr>
        <w:t xml:space="preserve"> of the semester</w:t>
      </w:r>
      <w:r>
        <w:rPr>
          <w:rFonts w:ascii="Times New Roman" w:eastAsia="Times New Roman" w:hAnsi="Times New Roman" w:cs="Times New Roman"/>
        </w:rPr>
        <w:t xml:space="preserve"> on January </w:t>
      </w:r>
      <w:r w:rsidR="00326324">
        <w:rPr>
          <w:rFonts w:ascii="Times New Roman" w:eastAsia="Times New Roman" w:hAnsi="Times New Roman" w:cs="Times New Roman"/>
        </w:rPr>
        <w:t>24</w:t>
      </w:r>
      <w:r w:rsidR="00326324" w:rsidRPr="00326324">
        <w:rPr>
          <w:rFonts w:ascii="Times New Roman" w:eastAsia="Times New Roman" w:hAnsi="Times New Roman" w:cs="Times New Roman"/>
          <w:vertAlign w:val="superscript"/>
        </w:rPr>
        <w:t>th</w:t>
      </w:r>
      <w:proofErr w:type="gramStart"/>
      <w:r w:rsidR="00326324">
        <w:rPr>
          <w:rFonts w:ascii="Times New Roman" w:eastAsia="Times New Roman" w:hAnsi="Times New Roman" w:cs="Times New Roman"/>
        </w:rPr>
        <w:t xml:space="preserve"> 2020</w:t>
      </w:r>
      <w:proofErr w:type="gramEnd"/>
      <w:r w:rsidR="00326324">
        <w:rPr>
          <w:rFonts w:ascii="Times New Roman" w:eastAsia="Times New Roman" w:hAnsi="Times New Roman" w:cs="Times New Roman"/>
        </w:rPr>
        <w:t xml:space="preserve">, potentially </w:t>
      </w:r>
      <w:r w:rsidR="001E25F5">
        <w:rPr>
          <w:rFonts w:ascii="Times New Roman" w:eastAsia="Times New Roman" w:hAnsi="Times New Roman" w:cs="Times New Roman"/>
        </w:rPr>
        <w:t xml:space="preserve">in collaboration </w:t>
      </w:r>
      <w:r w:rsidR="00326324">
        <w:rPr>
          <w:rFonts w:ascii="Times New Roman" w:eastAsia="Times New Roman" w:hAnsi="Times New Roman" w:cs="Times New Roman"/>
        </w:rPr>
        <w:t>with local Uighur activists</w:t>
      </w:r>
      <w:r w:rsidR="00766D4F">
        <w:rPr>
          <w:rFonts w:ascii="Times New Roman" w:eastAsia="Times New Roman" w:hAnsi="Times New Roman" w:cs="Times New Roman"/>
        </w:rPr>
        <w:t xml:space="preserve"> and students.</w:t>
      </w:r>
    </w:p>
    <w:p w14:paraId="7607D9E8" w14:textId="57AEF739" w:rsidR="001E25F5" w:rsidRDefault="001E25F5" w:rsidP="00AE559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are also amending our</w:t>
      </w:r>
      <w:r w:rsidR="00993BDA">
        <w:rPr>
          <w:rFonts w:ascii="Times New Roman" w:eastAsia="Times New Roman" w:hAnsi="Times New Roman" w:cs="Times New Roman"/>
        </w:rPr>
        <w:t xml:space="preserve"> constitution</w:t>
      </w:r>
      <w:bookmarkStart w:id="0" w:name="_GoBack"/>
      <w:bookmarkEnd w:id="0"/>
      <w:r w:rsidR="00993BDA">
        <w:rPr>
          <w:rFonts w:ascii="Times New Roman" w:eastAsia="Times New Roman" w:hAnsi="Times New Roman" w:cs="Times New Roman"/>
        </w:rPr>
        <w:t>.</w:t>
      </w:r>
    </w:p>
    <w:p w14:paraId="45E6E37A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47C3BD49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 w:rsidRPr="00AE559E">
        <w:rPr>
          <w:rFonts w:ascii="Times New Roman" w:eastAsia="Times New Roman" w:hAnsi="Times New Roman" w:cs="Times New Roman"/>
        </w:rPr>
        <w:t xml:space="preserve">Respectfully Submitted, </w:t>
      </w:r>
    </w:p>
    <w:p w14:paraId="23FC46DA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Andreas Koch</w:t>
      </w:r>
    </w:p>
    <w:p w14:paraId="70C817F8" w14:textId="16D67C2C" w:rsidR="00AE559E" w:rsidRP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WIME</w:t>
      </w:r>
      <w:r w:rsidRPr="00AE559E">
        <w:rPr>
          <w:rFonts w:ascii="Times New Roman" w:eastAsia="Times New Roman" w:hAnsi="Times New Roman" w:cs="Times New Roman"/>
        </w:rPr>
        <w:t>SSA</w:t>
      </w:r>
      <w:r w:rsidR="00405E24">
        <w:rPr>
          <w:rFonts w:ascii="Times New Roman" w:eastAsia="Times New Roman" w:hAnsi="Times New Roman" w:cs="Times New Roman"/>
        </w:rPr>
        <w:t xml:space="preserve"> </w:t>
      </w:r>
      <w:r w:rsidRPr="00AE559E">
        <w:rPr>
          <w:rFonts w:ascii="Times New Roman" w:eastAsia="Times New Roman" w:hAnsi="Times New Roman" w:cs="Times New Roman"/>
        </w:rPr>
        <w:t>VP External</w:t>
      </w:r>
    </w:p>
    <w:p w14:paraId="474C8153" w14:textId="77777777" w:rsidR="00453C92" w:rsidRDefault="00993BDA"/>
    <w:sectPr w:rsidR="00453C92" w:rsidSect="00296A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63324"/>
    <w:multiLevelType w:val="hybridMultilevel"/>
    <w:tmpl w:val="96B4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9E"/>
    <w:rsid w:val="00027251"/>
    <w:rsid w:val="00046AAD"/>
    <w:rsid w:val="00150999"/>
    <w:rsid w:val="001E25F5"/>
    <w:rsid w:val="001F67FF"/>
    <w:rsid w:val="001F6E73"/>
    <w:rsid w:val="0023489C"/>
    <w:rsid w:val="00244B16"/>
    <w:rsid w:val="002454DC"/>
    <w:rsid w:val="00280CB2"/>
    <w:rsid w:val="002879BF"/>
    <w:rsid w:val="00294199"/>
    <w:rsid w:val="00296A0F"/>
    <w:rsid w:val="002B5823"/>
    <w:rsid w:val="002F3BC6"/>
    <w:rsid w:val="00326324"/>
    <w:rsid w:val="003811D2"/>
    <w:rsid w:val="00386E41"/>
    <w:rsid w:val="003B4824"/>
    <w:rsid w:val="0040069D"/>
    <w:rsid w:val="00405E24"/>
    <w:rsid w:val="004340D7"/>
    <w:rsid w:val="00453DB8"/>
    <w:rsid w:val="004620A3"/>
    <w:rsid w:val="00497750"/>
    <w:rsid w:val="00497E9B"/>
    <w:rsid w:val="004C7AD6"/>
    <w:rsid w:val="004E5AAB"/>
    <w:rsid w:val="004F44AE"/>
    <w:rsid w:val="004F70A0"/>
    <w:rsid w:val="005206AF"/>
    <w:rsid w:val="005365DA"/>
    <w:rsid w:val="005C1CF0"/>
    <w:rsid w:val="005C5A65"/>
    <w:rsid w:val="005C71EC"/>
    <w:rsid w:val="005F1785"/>
    <w:rsid w:val="00606583"/>
    <w:rsid w:val="006A3A01"/>
    <w:rsid w:val="006C35E7"/>
    <w:rsid w:val="00744DD9"/>
    <w:rsid w:val="00766D4F"/>
    <w:rsid w:val="00771627"/>
    <w:rsid w:val="00773E46"/>
    <w:rsid w:val="007C02D1"/>
    <w:rsid w:val="007D706D"/>
    <w:rsid w:val="007E781A"/>
    <w:rsid w:val="00826728"/>
    <w:rsid w:val="008919EF"/>
    <w:rsid w:val="00970006"/>
    <w:rsid w:val="00993BDA"/>
    <w:rsid w:val="009A04DF"/>
    <w:rsid w:val="009E6850"/>
    <w:rsid w:val="00AE559E"/>
    <w:rsid w:val="00AE598A"/>
    <w:rsid w:val="00AF08D6"/>
    <w:rsid w:val="00B66033"/>
    <w:rsid w:val="00C3440D"/>
    <w:rsid w:val="00C45676"/>
    <w:rsid w:val="00D17A0B"/>
    <w:rsid w:val="00D22F49"/>
    <w:rsid w:val="00D46EB3"/>
    <w:rsid w:val="00D911D6"/>
    <w:rsid w:val="00DD062B"/>
    <w:rsid w:val="00DF1540"/>
    <w:rsid w:val="00E04C01"/>
    <w:rsid w:val="00E544C2"/>
    <w:rsid w:val="00E824F1"/>
    <w:rsid w:val="00EC5A3D"/>
    <w:rsid w:val="00EE4545"/>
    <w:rsid w:val="00F2514B"/>
    <w:rsid w:val="00F73704"/>
    <w:rsid w:val="00F773A2"/>
    <w:rsid w:val="00F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ABF98"/>
  <w15:chartTrackingRefBased/>
  <w15:docId w15:val="{C99402E4-7519-B048-85C3-DA23165D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Koch</dc:creator>
  <cp:keywords/>
  <dc:description/>
  <cp:lastModifiedBy>Andreas Koch</cp:lastModifiedBy>
  <cp:revision>25</cp:revision>
  <dcterms:created xsi:type="dcterms:W3CDTF">2019-09-18T22:20:00Z</dcterms:created>
  <dcterms:modified xsi:type="dcterms:W3CDTF">2020-01-14T03:32:00Z</dcterms:modified>
</cp:coreProperties>
</file>