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EEED" w14:textId="77777777" w:rsidR="006674A2" w:rsidRDefault="00233A21"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BB126" wp14:editId="1057CBE9">
                <wp:simplePos x="0" y="0"/>
                <wp:positionH relativeFrom="column">
                  <wp:posOffset>-114935</wp:posOffset>
                </wp:positionH>
                <wp:positionV relativeFrom="paragraph">
                  <wp:posOffset>31115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BC1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.45pt" to="440.9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YWnSVt4AAAAM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336599A" wp14:editId="27182604">
            <wp:simplePos x="0" y="0"/>
            <wp:positionH relativeFrom="column">
              <wp:posOffset>-114935</wp:posOffset>
            </wp:positionH>
            <wp:positionV relativeFrom="paragraph">
              <wp:posOffset>-540385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71C5A" wp14:editId="48878BAD">
                <wp:simplePos x="0" y="0"/>
                <wp:positionH relativeFrom="column">
                  <wp:posOffset>3314065</wp:posOffset>
                </wp:positionH>
                <wp:positionV relativeFrom="paragraph">
                  <wp:posOffset>-426085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0904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2C1A2B6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98C0C2B" w14:textId="77777777" w:rsidR="008A164E" w:rsidRPr="00253812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C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-33.5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nQDtQIAALk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" filled="f" stroked="f">
                <v:textbox>
                  <w:txbxContent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8A164E" w:rsidRPr="00253812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643AB" wp14:editId="725EA619">
                <wp:simplePos x="0" y="0"/>
                <wp:positionH relativeFrom="column">
                  <wp:posOffset>1256899</wp:posOffset>
                </wp:positionH>
                <wp:positionV relativeFrom="paragraph">
                  <wp:posOffset>-540285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CF269" w14:textId="77777777" w:rsidR="008A164E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01C7A70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F9201C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F5B79D3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535D6C84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8D52" id="Text Box 3" o:spid="_x0000_s1027" type="#_x0000_t202" style="position:absolute;margin-left:98.95pt;margin-top:-42.5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G+wtwIAAMA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" filled="f" stroked="f">
                <v:textbox>
                  <w:txbxContent>
                    <w:p w:rsidR="008A164E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AE23F" w14:textId="77777777" w:rsidR="006674A2" w:rsidRDefault="006674A2"/>
    <w:p w14:paraId="729BE52B" w14:textId="3359CA55" w:rsidR="008A164E" w:rsidRPr="008A164E" w:rsidRDefault="009D4B27" w:rsidP="009D4B27">
      <w:pPr>
        <w:rPr>
          <w:b/>
          <w:sz w:val="40"/>
        </w:rPr>
      </w:pPr>
      <w:r>
        <w:rPr>
          <w:b/>
          <w:sz w:val="40"/>
        </w:rPr>
        <w:t xml:space="preserve">JSSA Report </w:t>
      </w:r>
      <w:r w:rsidR="009E0994">
        <w:rPr>
          <w:b/>
          <w:sz w:val="40"/>
        </w:rPr>
        <w:t xml:space="preserve">February </w:t>
      </w:r>
      <w:r w:rsidR="00F64669">
        <w:rPr>
          <w:b/>
          <w:sz w:val="40"/>
        </w:rPr>
        <w:t>27</w:t>
      </w:r>
      <w:r w:rsidR="009E0994">
        <w:rPr>
          <w:b/>
          <w:sz w:val="40"/>
        </w:rPr>
        <w:t>th</w:t>
      </w:r>
    </w:p>
    <w:p w14:paraId="61B389CC" w14:textId="77777777" w:rsidR="006674A2" w:rsidRPr="00C014EF" w:rsidRDefault="006674A2">
      <w:pPr>
        <w:rPr>
          <w:b/>
        </w:rPr>
      </w:pPr>
    </w:p>
    <w:p w14:paraId="56D2C0AC" w14:textId="3227B5DF" w:rsidR="006674A2" w:rsidRDefault="009D4B27" w:rsidP="009D4B27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The JSSA </w:t>
      </w:r>
      <w:r w:rsidR="00F64669">
        <w:rPr>
          <w:b/>
          <w:sz w:val="28"/>
        </w:rPr>
        <w:t>is continuing to have our Hebrew and Yiddish language tutoring offered to students</w:t>
      </w:r>
      <w:r w:rsidR="009E0994">
        <w:rPr>
          <w:b/>
          <w:sz w:val="28"/>
        </w:rPr>
        <w:t>.</w:t>
      </w:r>
    </w:p>
    <w:p w14:paraId="48649D69" w14:textId="2BCBBB64" w:rsidR="009D4B27" w:rsidRDefault="009D4B27" w:rsidP="009D4B27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The JSSA </w:t>
      </w:r>
      <w:r w:rsidR="00F64669">
        <w:rPr>
          <w:b/>
          <w:sz w:val="28"/>
        </w:rPr>
        <w:t>was tabling for payments for departmental sweaters.  We will be receiving them soon!</w:t>
      </w:r>
    </w:p>
    <w:p w14:paraId="2EBDBA63" w14:textId="22B18819" w:rsidR="009D4B27" w:rsidRPr="009D4B27" w:rsidRDefault="00F64669" w:rsidP="009D4B27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On Wednesday, the JSSA is co-hosting a Lunch and Learn with Jewish Experience, where we will be talking about the holiday of Purim</w:t>
      </w:r>
      <w:r w:rsidR="009E0994">
        <w:rPr>
          <w:b/>
          <w:sz w:val="28"/>
        </w:rPr>
        <w:t>.</w:t>
      </w:r>
      <w:bookmarkStart w:id="0" w:name="_GoBack"/>
      <w:bookmarkEnd w:id="0"/>
    </w:p>
    <w:p w14:paraId="1BD128C9" w14:textId="77777777" w:rsidR="009D4B27" w:rsidRPr="008A164E" w:rsidRDefault="009D4B27" w:rsidP="006674A2">
      <w:pPr>
        <w:rPr>
          <w:sz w:val="28"/>
        </w:rPr>
      </w:pPr>
    </w:p>
    <w:p w14:paraId="6E36614C" w14:textId="77777777" w:rsidR="00C014EF" w:rsidRPr="008A164E" w:rsidRDefault="00C014EF" w:rsidP="006674A2">
      <w:pPr>
        <w:rPr>
          <w:sz w:val="28"/>
        </w:rPr>
      </w:pPr>
      <w:r w:rsidRPr="008A164E">
        <w:rPr>
          <w:sz w:val="28"/>
        </w:rPr>
        <w:t>Respectfully submitted,</w:t>
      </w:r>
    </w:p>
    <w:p w14:paraId="6BC9E7BA" w14:textId="414B95B4" w:rsidR="006674A2" w:rsidRPr="008A164E" w:rsidRDefault="009D4B27">
      <w:pPr>
        <w:rPr>
          <w:sz w:val="28"/>
        </w:rPr>
      </w:pPr>
      <w:r>
        <w:rPr>
          <w:sz w:val="28"/>
        </w:rPr>
        <w:t>Ben Markbreiter, JSSA VP External</w:t>
      </w:r>
      <w:r w:rsidR="00C014EF" w:rsidRPr="008A164E">
        <w:rPr>
          <w:sz w:val="28"/>
        </w:rPr>
        <w:t xml:space="preserve"> </w:t>
      </w:r>
    </w:p>
    <w:sectPr w:rsidR="006674A2" w:rsidRPr="008A164E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ightEx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1AE"/>
    <w:multiLevelType w:val="hybridMultilevel"/>
    <w:tmpl w:val="6A5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540A"/>
    <w:multiLevelType w:val="hybridMultilevel"/>
    <w:tmpl w:val="7F4A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C4F27"/>
    <w:multiLevelType w:val="hybridMultilevel"/>
    <w:tmpl w:val="BD0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3AD5"/>
    <w:multiLevelType w:val="hybridMultilevel"/>
    <w:tmpl w:val="1E7E5188"/>
    <w:lvl w:ilvl="0" w:tplc="882CA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B2CB4"/>
    <w:multiLevelType w:val="hybridMultilevel"/>
    <w:tmpl w:val="581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87B11"/>
    <w:multiLevelType w:val="hybridMultilevel"/>
    <w:tmpl w:val="09BC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C1"/>
    <w:rsid w:val="00233A21"/>
    <w:rsid w:val="00325E30"/>
    <w:rsid w:val="00474579"/>
    <w:rsid w:val="004A06FF"/>
    <w:rsid w:val="004D1EDD"/>
    <w:rsid w:val="00511157"/>
    <w:rsid w:val="00597FC0"/>
    <w:rsid w:val="006674A2"/>
    <w:rsid w:val="008A164E"/>
    <w:rsid w:val="009D4B27"/>
    <w:rsid w:val="009E0994"/>
    <w:rsid w:val="00A713C1"/>
    <w:rsid w:val="00AE4DCC"/>
    <w:rsid w:val="00BB6D1A"/>
    <w:rsid w:val="00C014EF"/>
    <w:rsid w:val="00F64669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D74C5"/>
  <w14:defaultImageDpi w14:val="32767"/>
  <w15:chartTrackingRefBased/>
  <w15:docId w15:val="{2D055A71-D3EE-744A-BEA1-FA6189A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Markbreiter</cp:lastModifiedBy>
  <cp:revision>2</cp:revision>
  <dcterms:created xsi:type="dcterms:W3CDTF">2020-02-24T17:10:00Z</dcterms:created>
  <dcterms:modified xsi:type="dcterms:W3CDTF">2020-02-24T17:10:00Z</dcterms:modified>
</cp:coreProperties>
</file>