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6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zE8AEAAMYDAAAOAAAAZHJzL2Uyb0RvYy54bWysU8Fu2zAMvQ/YPwi6L3aMpO2MOEXXosOA&#13;&#10;bh3Q7gMYWY6F2aJGKbGzrx8lp2m23YZdBIqkHh8fqdX12Hdir8kbtJWcz3IptFVYG7ut5Lfn+3dX&#13;&#10;UvgAtoYOra7kQXt5vX77ZjW4UhfYYldrEgxifTm4SrYhuDLLvGp1D36GTlsONkg9BL7SNqsJBkbv&#13;&#10;u6zI84tsQKododLes/duCsp1wm8arcJj03gdRFdJ5hbSSencxDNbr6DcErjWqCMN+AcWPRjLRU9Q&#13;&#10;dxBA7Mj8BdUbReixCTOFfYZNY5ROPXA38/yPbp5acDr1wuJ4d5LJ/z9Y9WX/lYSpK1lIYaHnET3r&#13;&#10;MYgPOIoiqjM4X3LSk+O0MLKbp5w69e4B1XcvLN62YLf6hgiHVkPN7ObxZXb2dMLxEWQzfMaay8Au&#13;&#10;YAIaG+qjdCyGYHSe0uE0mUhFsbMori7ynEOKY8vL+ZLtWALKl9eOfPiosRfRqCTx5BM67B98mFJf&#13;&#10;UmIxi/em69gPZWd/czBm9CT2kfBEPYybkbNjSxusD9wH4bRMvPxstEg/pRh4kSrpf+yAtBTdJ8ta&#13;&#10;vJ8vFnHz0mWxvCz4QueRzXkErGKoSgYpJvM2TNu6c2S2LVea1Ld4w/o1JrX2yurIm5cliXNc7LiN&#13;&#10;5/eU9fr91r8AAAD//wMAUEsDBBQABgAIAAAAIQBlAWMR4QAAAA8BAAAPAAAAZHJzL2Rvd25yZXYu&#13;&#10;eG1sTE9NT8MwDL0j8R8iI3HbklZstF3dCTFxBTE+JG5Z47UVjVM12Vr+PdkJLpbs9/w+yu1se3Gm&#13;&#10;0XeOEZKlAkFcO9Nxg/D+9rTIQPig2ejeMSH8kIdtdX1V6sK4iV/pvA+NiCLsC43QhjAUUvq6Jav9&#13;&#10;0g3EETu60eoQ17GRZtRTFLe9TJVaS6s7jg6tHuixpfp7f7IIH8/Hr8879dLs7GqY3Kwk21wi3t7M&#13;&#10;u00cDxsQgebw9wGXDjE/VDHYwZ3YeNEjrNIkj1SExfo+AREZWXa5HBDSNAdZlfJ/j+oXAAD//wMA&#13;&#10;UEsBAi0AFAAGAAgAAAAhALaDOJL+AAAA4QEAABMAAAAAAAAAAAAAAAAAAAAAAFtDb250ZW50X1R5&#13;&#10;cGVzXS54bWxQSwECLQAUAAYACAAAACEAOP0h/9YAAACUAQAACwAAAAAAAAAAAAAAAAAvAQAAX3Jl&#13;&#10;bHMvLnJlbHNQSwECLQAUAAYACAAAACEADxkcxPABAADGAwAADgAAAAAAAAAAAAAAAAAuAgAAZHJz&#13;&#10;L2Uyb0RvYy54bWxQSwECLQAUAAYACAAAACEAZQFjEeEAAAAPAQAADwAAAAAAAAAAAAAAAABKBAAA&#13;&#10;ZHJzL2Rvd25yZXYueG1sUEsFBgAAAAAEAAQA8wAAAFgFAAAAAA==&#13;&#10;" filled="f" stroked="f">
                <v:textbox>
                  <w:txbxContent>
                    <w:p w14:paraId="0911A73C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5496664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BE9C9A4" w14:textId="77777777"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804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woQ8wEAAM0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kOSKbUWO9tideR2CMed4j/ARoP0U4qe96mU/sceSEvR&#13;&#10;frIsyft8sYgLmC6L5WrGF7qMbC8jYBVDlTJIMZo3YVzavSOza7jSOASL1yxjbVKHL6xO9Hlnkkan&#13;&#10;/Y5LeXlPWS+/cPMLAAD//wMAUEsDBBQABgAIAAAAIQD+1ZD/4AAAAA4BAAAPAAAAZHJzL2Rvd25y&#13;&#10;ZXYueG1sTE9Nb8IwDL1P2n+IPGk3SEDASGmKpqFdN419SLuFxrTVGqdqAu3+/cyJXSw9+/l95NvR&#13;&#10;t+KMfWwCGZhNFQikMriGKgMf78+TNYiYLDnbBkIDvxhhW9ze5DZzYaA3PO9TJViEYmYN1Cl1mZSx&#13;&#10;rNHbOA0dEt+Oofc2Mewr6Xo7sLhv5VyplfS2IXaobYdPNZY/+5M38Ply/P5aqNdq55fdEEYlyWtp&#13;&#10;zP3duNvweNyASDim6wdcOnB+KDjYIZzIRdEy1g+aqQYm6+UMBDNWc82bg4GFBlnk8n+N4g8AAP//&#13;&#10;AwBQSwECLQAUAAYACAAAACEAtoM4kv4AAADhAQAAEwAAAAAAAAAAAAAAAAAAAAAAW0NvbnRlbnRf&#13;&#10;VHlwZXNdLnhtbFBLAQItABQABgAIAAAAIQA4/SH/1gAAAJQBAAALAAAAAAAAAAAAAAAAAC8BAABf&#13;&#10;cmVscy8ucmVsc1BLAQItABQABgAIAAAAIQA/SwoQ8wEAAM0DAAAOAAAAAAAAAAAAAAAAAC4CAABk&#13;&#10;cnMvZTJvRG9jLnhtbFBLAQItABQABgAIAAAAIQD+1ZD/4AAAAA4BAAAPAAAAAAAAAAAAAAAAAE0E&#13;&#10;AABkcnMvZG93bnJldi54bWxQSwUGAAAAAAQABADzAAAAWgUAAAAA&#13;&#10;" filled="f" stroked="f">
                <v:textbox>
                  <w:txbxContent>
                    <w:p w14:paraId="53A30457" w14:textId="77777777"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FEA60A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8B292E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B7B83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9238634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14:paraId="672BCD8B" w14:textId="0186DDD9" w:rsidR="008A164E" w:rsidRPr="008A164E" w:rsidRDefault="0077729C" w:rsidP="00EF4F37">
      <w:pPr>
        <w:jc w:val="center"/>
        <w:rPr>
          <w:b/>
          <w:sz w:val="40"/>
        </w:rPr>
      </w:pPr>
      <w:r>
        <w:rPr>
          <w:b/>
          <w:sz w:val="40"/>
        </w:rPr>
        <w:t>February</w:t>
      </w:r>
      <w:r w:rsidR="008A164E" w:rsidRPr="008A164E">
        <w:rPr>
          <w:b/>
          <w:sz w:val="40"/>
        </w:rPr>
        <w:t xml:space="preserve"> </w:t>
      </w:r>
      <w:r w:rsidR="00DE53F9">
        <w:rPr>
          <w:b/>
          <w:sz w:val="40"/>
        </w:rPr>
        <w:t>27</w:t>
      </w:r>
      <w:r w:rsidR="00EF4F37" w:rsidRPr="00EF4F37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</w:t>
      </w:r>
      <w:r w:rsidR="00A52664">
        <w:rPr>
          <w:b/>
          <w:sz w:val="40"/>
        </w:rPr>
        <w:t>20</w:t>
      </w:r>
    </w:p>
    <w:p w14:paraId="167938DF" w14:textId="77777777" w:rsidR="006674A2" w:rsidRPr="00C014EF" w:rsidRDefault="006674A2">
      <w:pPr>
        <w:rPr>
          <w:b/>
        </w:rPr>
      </w:pPr>
    </w:p>
    <w:p w14:paraId="70AB9DF3" w14:textId="10CD102C" w:rsidR="008C0BDC" w:rsidRPr="0077729C" w:rsidRDefault="00034325" w:rsidP="0077729C">
      <w:pPr>
        <w:rPr>
          <w:b/>
          <w:sz w:val="28"/>
        </w:rPr>
      </w:pPr>
      <w:r>
        <w:rPr>
          <w:b/>
          <w:sz w:val="28"/>
        </w:rPr>
        <w:t xml:space="preserve">AUS </w:t>
      </w:r>
      <w:r w:rsidR="008C0BDC">
        <w:rPr>
          <w:b/>
          <w:sz w:val="28"/>
        </w:rPr>
        <w:t>Elections</w:t>
      </w:r>
      <w:r>
        <w:rPr>
          <w:b/>
          <w:sz w:val="28"/>
        </w:rPr>
        <w:t xml:space="preserve"> </w:t>
      </w:r>
    </w:p>
    <w:p w14:paraId="793EEB73" w14:textId="2F48D165" w:rsidR="0077729C" w:rsidRPr="00DE53F9" w:rsidRDefault="00DE53F9" w:rsidP="00034325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>Results have been finalized</w:t>
      </w:r>
    </w:p>
    <w:p w14:paraId="1795D381" w14:textId="6C1A29EA" w:rsidR="00DE53F9" w:rsidRPr="0077729C" w:rsidRDefault="00DE53F9" w:rsidP="00034325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 xml:space="preserve">Will begin the transition stage soon in conjunction with the new AUS President </w:t>
      </w:r>
    </w:p>
    <w:p w14:paraId="1BE4D8EC" w14:textId="77777777" w:rsidR="0077729C" w:rsidRPr="0077729C" w:rsidRDefault="0077729C" w:rsidP="0077729C">
      <w:pPr>
        <w:pStyle w:val="ListParagraph"/>
        <w:rPr>
          <w:b/>
          <w:sz w:val="28"/>
        </w:rPr>
      </w:pPr>
    </w:p>
    <w:p w14:paraId="37320AE4" w14:textId="1EF69A7F" w:rsidR="00034325" w:rsidRDefault="008C0BDC" w:rsidP="00034325">
      <w:pPr>
        <w:rPr>
          <w:b/>
          <w:bCs/>
          <w:sz w:val="28"/>
        </w:rPr>
      </w:pPr>
      <w:r>
        <w:rPr>
          <w:b/>
          <w:bCs/>
          <w:sz w:val="28"/>
        </w:rPr>
        <w:t xml:space="preserve">MOA Negotiations </w:t>
      </w:r>
    </w:p>
    <w:p w14:paraId="0B825AB6" w14:textId="49A69A87" w:rsidR="00034325" w:rsidRDefault="008C0BDC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Liaising with the DPSLL office to coordinate the negotiations for the MOA </w:t>
      </w:r>
    </w:p>
    <w:p w14:paraId="1782F9D9" w14:textId="79503CF7" w:rsidR="00DE53F9" w:rsidRDefault="00DE53F9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Arts Lounge construction with DPSLL (should be open by April 30</w:t>
      </w:r>
      <w:r w:rsidRPr="00DE53F9">
        <w:rPr>
          <w:sz w:val="28"/>
          <w:vertAlign w:val="superscript"/>
        </w:rPr>
        <w:t>th</w:t>
      </w:r>
      <w:r>
        <w:rPr>
          <w:sz w:val="28"/>
        </w:rPr>
        <w:t xml:space="preserve"> at the latest) </w:t>
      </w:r>
      <w:bookmarkStart w:id="0" w:name="_GoBack"/>
      <w:bookmarkEnd w:id="0"/>
    </w:p>
    <w:p w14:paraId="40E2F297" w14:textId="77777777" w:rsidR="00034325" w:rsidRPr="00034325" w:rsidRDefault="00034325" w:rsidP="00034325">
      <w:pPr>
        <w:rPr>
          <w:sz w:val="28"/>
        </w:rPr>
      </w:pPr>
    </w:p>
    <w:p w14:paraId="14173C3D" w14:textId="675F219B" w:rsid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14:paraId="47992348" w14:textId="207D4E89" w:rsidR="00DE53F9" w:rsidRPr="00DE53F9" w:rsidRDefault="00DE53F9" w:rsidP="00DE53F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Cs/>
          <w:sz w:val="28"/>
        </w:rPr>
        <w:t xml:space="preserve">Worked with AUS lawyer and RSUS to properly construct a letter to the administration re: issues in the Religion department </w:t>
      </w:r>
    </w:p>
    <w:p w14:paraId="023AADA6" w14:textId="51872BC2" w:rsidR="00DE53F9" w:rsidRPr="00DE53F9" w:rsidRDefault="00DE53F9" w:rsidP="00DE53F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Cs/>
          <w:sz w:val="28"/>
        </w:rPr>
        <w:t xml:space="preserve">Worked with the Equity Commissioners on a couple of projects </w:t>
      </w:r>
    </w:p>
    <w:p w14:paraId="0916F955" w14:textId="7348BB82" w:rsidR="008C0BDC" w:rsidRDefault="00DE53F9" w:rsidP="00DE53F9">
      <w:pPr>
        <w:pStyle w:val="ListParagraph"/>
        <w:numPr>
          <w:ilvl w:val="0"/>
          <w:numId w:val="4"/>
        </w:numPr>
        <w:rPr>
          <w:b/>
          <w:color w:val="FF0000"/>
          <w:sz w:val="28"/>
        </w:rPr>
      </w:pPr>
      <w:r w:rsidRPr="00DE53F9">
        <w:rPr>
          <w:b/>
          <w:color w:val="FF0000"/>
          <w:sz w:val="28"/>
        </w:rPr>
        <w:t>Have an amazing Reading Week!</w:t>
      </w:r>
    </w:p>
    <w:p w14:paraId="484E541A" w14:textId="77777777" w:rsidR="00DE53F9" w:rsidRPr="00DE53F9" w:rsidRDefault="00DE53F9" w:rsidP="00DE53F9">
      <w:pPr>
        <w:rPr>
          <w:b/>
          <w:color w:val="FF0000"/>
          <w:sz w:val="28"/>
        </w:rPr>
      </w:pPr>
    </w:p>
    <w:p w14:paraId="0A03EFBE" w14:textId="77777777" w:rsidR="00034325" w:rsidRPr="00034325" w:rsidRDefault="00034325" w:rsidP="00034325">
      <w:pPr>
        <w:rPr>
          <w:b/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6D8"/>
    <w:multiLevelType w:val="hybridMultilevel"/>
    <w:tmpl w:val="97E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08E"/>
    <w:multiLevelType w:val="hybridMultilevel"/>
    <w:tmpl w:val="9C2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540A"/>
    <w:multiLevelType w:val="hybridMultilevel"/>
    <w:tmpl w:val="B1D4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86"/>
    <w:multiLevelType w:val="hybridMultilevel"/>
    <w:tmpl w:val="CE0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034325"/>
    <w:rsid w:val="00197891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77729C"/>
    <w:rsid w:val="00854C34"/>
    <w:rsid w:val="008A164E"/>
    <w:rsid w:val="008C0BDC"/>
    <w:rsid w:val="00955743"/>
    <w:rsid w:val="00A52664"/>
    <w:rsid w:val="00A713C1"/>
    <w:rsid w:val="00AE4DCC"/>
    <w:rsid w:val="00BB6D1A"/>
    <w:rsid w:val="00C014EF"/>
    <w:rsid w:val="00D40EFA"/>
    <w:rsid w:val="00D76B49"/>
    <w:rsid w:val="00DE53F9"/>
    <w:rsid w:val="00EF4F37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2020-02-24T18:00:00Z</dcterms:created>
  <dcterms:modified xsi:type="dcterms:W3CDTF">2020-02-24T18:00:00Z</dcterms:modified>
</cp:coreProperties>
</file>