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9732" w14:textId="77777777" w:rsidR="006674A2" w:rsidRDefault="00233A21"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B7413" wp14:editId="4EF0D0E5">
                <wp:simplePos x="0" y="0"/>
                <wp:positionH relativeFrom="column">
                  <wp:posOffset>-114935</wp:posOffset>
                </wp:positionH>
                <wp:positionV relativeFrom="paragraph">
                  <wp:posOffset>31115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BC1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.45pt" to="440.95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YWnSVt4AAAAMAQAADwAAAAAAAAAAAAAAAAB3BAAAZHJzL2Rvd25yZXYueG1s&#13;&#10;UEsFBgAAAAAEAAQA8wAAAIIFAAAAAA==&#13;&#10;" strokeweight=".5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78AD2C9" wp14:editId="73C52A94">
            <wp:simplePos x="0" y="0"/>
            <wp:positionH relativeFrom="column">
              <wp:posOffset>-114935</wp:posOffset>
            </wp:positionH>
            <wp:positionV relativeFrom="paragraph">
              <wp:posOffset>-540385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F6D7E" wp14:editId="7B18732E">
                <wp:simplePos x="0" y="0"/>
                <wp:positionH relativeFrom="column">
                  <wp:posOffset>3314065</wp:posOffset>
                </wp:positionH>
                <wp:positionV relativeFrom="paragraph">
                  <wp:posOffset>-426085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1A73C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5496664" w14:textId="77777777" w:rsidR="008A164E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BE9C9A4" w14:textId="77777777" w:rsidR="008A164E" w:rsidRPr="00253812" w:rsidRDefault="008A164E" w:rsidP="008A16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F6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95pt;margin-top:-33.55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" filled="f" stroked="f">
                <v:textbox>
                  <w:txbxContent>
                    <w:p w14:paraId="0911A73C" w14:textId="77777777"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5496664" w14:textId="77777777" w:rsidR="008A164E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BE9C9A4" w14:textId="77777777" w:rsidR="008A164E" w:rsidRPr="00253812" w:rsidRDefault="008A164E" w:rsidP="008A16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7A804" wp14:editId="64C5887A">
                <wp:simplePos x="0" y="0"/>
                <wp:positionH relativeFrom="column">
                  <wp:posOffset>1256899</wp:posOffset>
                </wp:positionH>
                <wp:positionV relativeFrom="paragraph">
                  <wp:posOffset>-540285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30457" w14:textId="77777777" w:rsidR="008A164E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FEA60A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D8B292E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B7B83A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9238634" w14:textId="77777777" w:rsidR="008A164E" w:rsidRPr="00253812" w:rsidRDefault="008A164E" w:rsidP="008A16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A804" id="Text Box 3" o:spid="_x0000_s1027" type="#_x0000_t202" style="position:absolute;margin-left:98.95pt;margin-top:-42.55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" filled="f" stroked="f">
                <v:textbox>
                  <w:txbxContent>
                    <w:p w14:paraId="53A30457" w14:textId="77777777" w:rsidR="008A164E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FEA60AA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D8B292E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B7B83A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19238634" w14:textId="77777777" w:rsidR="008A164E" w:rsidRPr="00253812" w:rsidRDefault="008A164E" w:rsidP="008A16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F297D" w14:textId="77777777" w:rsidR="006674A2" w:rsidRDefault="006674A2"/>
    <w:p w14:paraId="3C676F76" w14:textId="77777777" w:rsidR="006674A2" w:rsidRPr="00233A21" w:rsidRDefault="008A164E" w:rsidP="00233A21">
      <w:pPr>
        <w:jc w:val="center"/>
        <w:rPr>
          <w:rFonts w:ascii="HelveticaNeue LightExt" w:hAnsi="HelveticaNeue LightExt"/>
          <w:b/>
          <w:sz w:val="42"/>
        </w:rPr>
      </w:pPr>
      <w:r w:rsidRPr="008A164E">
        <w:rPr>
          <w:b/>
          <w:sz w:val="40"/>
        </w:rPr>
        <w:t>President Report to Legislative Council</w:t>
      </w:r>
    </w:p>
    <w:p w14:paraId="672BCD8B" w14:textId="253EFE7D" w:rsidR="008A164E" w:rsidRPr="008A164E" w:rsidRDefault="0077729C" w:rsidP="00EF4F37">
      <w:pPr>
        <w:jc w:val="center"/>
        <w:rPr>
          <w:b/>
          <w:sz w:val="40"/>
        </w:rPr>
      </w:pPr>
      <w:r>
        <w:rPr>
          <w:b/>
          <w:sz w:val="40"/>
        </w:rPr>
        <w:t>February</w:t>
      </w:r>
      <w:r w:rsidR="008A164E" w:rsidRPr="008A164E">
        <w:rPr>
          <w:b/>
          <w:sz w:val="40"/>
        </w:rPr>
        <w:t xml:space="preserve"> </w:t>
      </w:r>
      <w:r>
        <w:rPr>
          <w:b/>
          <w:sz w:val="40"/>
        </w:rPr>
        <w:t>12</w:t>
      </w:r>
      <w:r w:rsidR="00EF4F37" w:rsidRPr="00EF4F37">
        <w:rPr>
          <w:b/>
          <w:sz w:val="40"/>
          <w:vertAlign w:val="superscript"/>
        </w:rPr>
        <w:t>th</w:t>
      </w:r>
      <w:r w:rsidR="008A164E" w:rsidRPr="008A164E">
        <w:rPr>
          <w:b/>
          <w:sz w:val="40"/>
        </w:rPr>
        <w:t>, 20</w:t>
      </w:r>
      <w:r w:rsidR="00A52664">
        <w:rPr>
          <w:b/>
          <w:sz w:val="40"/>
        </w:rPr>
        <w:t>20</w:t>
      </w:r>
    </w:p>
    <w:p w14:paraId="167938DF" w14:textId="77777777" w:rsidR="006674A2" w:rsidRPr="00C014EF" w:rsidRDefault="006674A2">
      <w:pPr>
        <w:rPr>
          <w:b/>
        </w:rPr>
      </w:pPr>
    </w:p>
    <w:p w14:paraId="70AB9DF3" w14:textId="10CD102C" w:rsidR="008C0BDC" w:rsidRPr="0077729C" w:rsidRDefault="00034325" w:rsidP="0077729C">
      <w:pPr>
        <w:rPr>
          <w:b/>
          <w:sz w:val="28"/>
        </w:rPr>
      </w:pPr>
      <w:r>
        <w:rPr>
          <w:b/>
          <w:sz w:val="28"/>
        </w:rPr>
        <w:t xml:space="preserve">AUS </w:t>
      </w:r>
      <w:r w:rsidR="008C0BDC">
        <w:rPr>
          <w:b/>
          <w:sz w:val="28"/>
        </w:rPr>
        <w:t>Elections</w:t>
      </w:r>
      <w:r>
        <w:rPr>
          <w:b/>
          <w:sz w:val="28"/>
        </w:rPr>
        <w:t xml:space="preserve"> </w:t>
      </w:r>
    </w:p>
    <w:p w14:paraId="40B5A224" w14:textId="67E3C316" w:rsidR="008C0BDC" w:rsidRPr="008C0BDC" w:rsidRDefault="008C0BDC" w:rsidP="008C0BDC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sz w:val="28"/>
        </w:rPr>
        <w:t>Debate: February 13</w:t>
      </w:r>
      <w:r w:rsidRPr="008C0BDC">
        <w:rPr>
          <w:sz w:val="28"/>
          <w:vertAlign w:val="superscript"/>
        </w:rPr>
        <w:t>th</w:t>
      </w:r>
      <w:r>
        <w:rPr>
          <w:sz w:val="28"/>
        </w:rPr>
        <w:t xml:space="preserve">, Leacock 232, 6:00-8:00pm </w:t>
      </w:r>
    </w:p>
    <w:p w14:paraId="29A57481" w14:textId="01BE368A" w:rsidR="00034325" w:rsidRPr="0077729C" w:rsidRDefault="0077729C" w:rsidP="00034325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sz w:val="28"/>
        </w:rPr>
        <w:t xml:space="preserve">There will be leg council by-elections </w:t>
      </w:r>
    </w:p>
    <w:p w14:paraId="793EEB73" w14:textId="413B52D0" w:rsidR="0077729C" w:rsidRPr="0077729C" w:rsidRDefault="0077729C" w:rsidP="00034325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sz w:val="28"/>
        </w:rPr>
        <w:t xml:space="preserve">Taken up much of my time recently </w:t>
      </w:r>
    </w:p>
    <w:p w14:paraId="1BE4D8EC" w14:textId="77777777" w:rsidR="0077729C" w:rsidRPr="0077729C" w:rsidRDefault="0077729C" w:rsidP="0077729C">
      <w:pPr>
        <w:pStyle w:val="ListParagraph"/>
        <w:rPr>
          <w:b/>
          <w:sz w:val="28"/>
        </w:rPr>
      </w:pPr>
    </w:p>
    <w:p w14:paraId="37320AE4" w14:textId="1EF69A7F" w:rsidR="00034325" w:rsidRDefault="008C0BDC" w:rsidP="00034325">
      <w:pPr>
        <w:rPr>
          <w:b/>
          <w:bCs/>
          <w:sz w:val="28"/>
        </w:rPr>
      </w:pPr>
      <w:r>
        <w:rPr>
          <w:b/>
          <w:bCs/>
          <w:sz w:val="28"/>
        </w:rPr>
        <w:t xml:space="preserve">MOA Negotiations </w:t>
      </w:r>
    </w:p>
    <w:p w14:paraId="0B825AB6" w14:textId="7F226521" w:rsidR="00034325" w:rsidRDefault="008C0BDC" w:rsidP="0003432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Liaising with the DPSLL office to coordinate the negotiations for the MOA </w:t>
      </w:r>
    </w:p>
    <w:p w14:paraId="314F7D65" w14:textId="0E80809E" w:rsidR="00197891" w:rsidRDefault="00197891" w:rsidP="00197891">
      <w:pPr>
        <w:rPr>
          <w:sz w:val="28"/>
        </w:rPr>
      </w:pPr>
    </w:p>
    <w:p w14:paraId="72D2F447" w14:textId="1A205480" w:rsidR="00197891" w:rsidRPr="00197891" w:rsidRDefault="00197891" w:rsidP="00197891">
      <w:pPr>
        <w:rPr>
          <w:b/>
          <w:bCs/>
          <w:sz w:val="28"/>
        </w:rPr>
      </w:pPr>
      <w:r w:rsidRPr="00197891">
        <w:rPr>
          <w:b/>
          <w:bCs/>
          <w:sz w:val="28"/>
        </w:rPr>
        <w:t>OASIS</w:t>
      </w:r>
    </w:p>
    <w:p w14:paraId="1A5B2585" w14:textId="661829C7" w:rsidR="00197891" w:rsidRPr="00197891" w:rsidRDefault="00197891" w:rsidP="00197891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Coordinated with OASIS </w:t>
      </w:r>
      <w:r w:rsidR="008C0BDC">
        <w:rPr>
          <w:sz w:val="28"/>
        </w:rPr>
        <w:t xml:space="preserve">for grad ball information </w:t>
      </w:r>
    </w:p>
    <w:p w14:paraId="40E2F297" w14:textId="77777777" w:rsidR="00034325" w:rsidRPr="00034325" w:rsidRDefault="00034325" w:rsidP="00034325">
      <w:pPr>
        <w:rPr>
          <w:sz w:val="28"/>
        </w:rPr>
      </w:pPr>
    </w:p>
    <w:p w14:paraId="14173C3D" w14:textId="69B72F21" w:rsidR="00233A21" w:rsidRDefault="00233A21" w:rsidP="00233A21">
      <w:pPr>
        <w:rPr>
          <w:b/>
          <w:sz w:val="28"/>
        </w:rPr>
      </w:pPr>
      <w:r w:rsidRPr="00233A21">
        <w:rPr>
          <w:b/>
          <w:sz w:val="28"/>
        </w:rPr>
        <w:t xml:space="preserve">Miscellaneous </w:t>
      </w:r>
    </w:p>
    <w:p w14:paraId="5BB94E79" w14:textId="1D76149E" w:rsidR="00197891" w:rsidRPr="0077729C" w:rsidRDefault="0077729C" w:rsidP="008C0BDC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Planning retreat </w:t>
      </w:r>
    </w:p>
    <w:p w14:paraId="5601BD86" w14:textId="291AE36E" w:rsidR="0077729C" w:rsidRPr="0077729C" w:rsidRDefault="0077729C" w:rsidP="008C0BDC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Met with equity team </w:t>
      </w:r>
    </w:p>
    <w:p w14:paraId="39E1A213" w14:textId="6AF9669E" w:rsidR="0077729C" w:rsidRPr="0077729C" w:rsidRDefault="0077729C" w:rsidP="0077729C">
      <w:pPr>
        <w:pStyle w:val="ListParagraph"/>
        <w:numPr>
          <w:ilvl w:val="0"/>
          <w:numId w:val="7"/>
        </w:numPr>
        <w:rPr>
          <w:b/>
          <w:sz w:val="28"/>
        </w:rPr>
      </w:pPr>
      <w:r>
        <w:rPr>
          <w:bCs/>
          <w:sz w:val="28"/>
        </w:rPr>
        <w:t xml:space="preserve">Finalized insurance renewal and payment </w:t>
      </w:r>
      <w:bookmarkStart w:id="0" w:name="_GoBack"/>
      <w:bookmarkEnd w:id="0"/>
    </w:p>
    <w:p w14:paraId="0916F955" w14:textId="77777777" w:rsidR="008C0BDC" w:rsidRPr="008C0BDC" w:rsidRDefault="008C0BDC" w:rsidP="008C0BDC">
      <w:pPr>
        <w:pStyle w:val="ListParagraph"/>
        <w:rPr>
          <w:b/>
          <w:sz w:val="28"/>
        </w:rPr>
      </w:pPr>
    </w:p>
    <w:p w14:paraId="0A03EFBE" w14:textId="77777777" w:rsidR="00034325" w:rsidRPr="00034325" w:rsidRDefault="00034325" w:rsidP="00034325">
      <w:pPr>
        <w:rPr>
          <w:b/>
          <w:sz w:val="28"/>
        </w:rPr>
      </w:pPr>
    </w:p>
    <w:p w14:paraId="4D37B8D7" w14:textId="77777777" w:rsidR="00C014EF" w:rsidRPr="008A164E" w:rsidRDefault="00C014EF" w:rsidP="006674A2">
      <w:pPr>
        <w:rPr>
          <w:sz w:val="28"/>
        </w:rPr>
      </w:pPr>
      <w:r w:rsidRPr="008A164E">
        <w:rPr>
          <w:sz w:val="28"/>
        </w:rPr>
        <w:t>Respectfully submitted,</w:t>
      </w:r>
    </w:p>
    <w:p w14:paraId="6DBAFE2C" w14:textId="77777777" w:rsidR="00C014EF" w:rsidRPr="008A164E" w:rsidRDefault="00C014EF" w:rsidP="006674A2">
      <w:pPr>
        <w:rPr>
          <w:sz w:val="28"/>
        </w:rPr>
      </w:pPr>
    </w:p>
    <w:p w14:paraId="39B5D7AB" w14:textId="77777777" w:rsidR="00C014EF" w:rsidRPr="008A164E" w:rsidRDefault="00233A21" w:rsidP="006674A2">
      <w:pPr>
        <w:rPr>
          <w:sz w:val="28"/>
        </w:rPr>
      </w:pPr>
      <w:r>
        <w:rPr>
          <w:sz w:val="28"/>
        </w:rPr>
        <w:t>Jamal</w:t>
      </w:r>
      <w:r w:rsidR="00C014EF" w:rsidRPr="008A164E">
        <w:rPr>
          <w:sz w:val="28"/>
        </w:rPr>
        <w:t xml:space="preserve"> </w:t>
      </w:r>
      <w:r>
        <w:rPr>
          <w:sz w:val="28"/>
        </w:rPr>
        <w:t xml:space="preserve">Tarrabain </w:t>
      </w:r>
    </w:p>
    <w:p w14:paraId="101F945D" w14:textId="77777777" w:rsidR="006674A2" w:rsidRPr="008A164E" w:rsidRDefault="00C014EF">
      <w:pPr>
        <w:rPr>
          <w:sz w:val="28"/>
        </w:rPr>
      </w:pPr>
      <w:r w:rsidRPr="008A164E">
        <w:rPr>
          <w:sz w:val="28"/>
        </w:rPr>
        <w:t xml:space="preserve">AUS President </w:t>
      </w:r>
    </w:p>
    <w:sectPr w:rsidR="006674A2" w:rsidRPr="008A164E" w:rsidSect="00325E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401AE"/>
    <w:multiLevelType w:val="hybridMultilevel"/>
    <w:tmpl w:val="6A5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36D8"/>
    <w:multiLevelType w:val="hybridMultilevel"/>
    <w:tmpl w:val="97E0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108E"/>
    <w:multiLevelType w:val="hybridMultilevel"/>
    <w:tmpl w:val="9C22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540A"/>
    <w:multiLevelType w:val="hybridMultilevel"/>
    <w:tmpl w:val="7F926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C4F27"/>
    <w:multiLevelType w:val="hybridMultilevel"/>
    <w:tmpl w:val="BD0E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B6E86"/>
    <w:multiLevelType w:val="hybridMultilevel"/>
    <w:tmpl w:val="CE0C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D4FEF"/>
    <w:multiLevelType w:val="hybridMultilevel"/>
    <w:tmpl w:val="B6B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B2CB4"/>
    <w:multiLevelType w:val="hybridMultilevel"/>
    <w:tmpl w:val="5814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87B11"/>
    <w:multiLevelType w:val="hybridMultilevel"/>
    <w:tmpl w:val="09BC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C1"/>
    <w:rsid w:val="00034325"/>
    <w:rsid w:val="00197891"/>
    <w:rsid w:val="00233A21"/>
    <w:rsid w:val="00325E30"/>
    <w:rsid w:val="004A06FF"/>
    <w:rsid w:val="004D1EDD"/>
    <w:rsid w:val="004D293D"/>
    <w:rsid w:val="00511157"/>
    <w:rsid w:val="00592815"/>
    <w:rsid w:val="00597FC0"/>
    <w:rsid w:val="006674A2"/>
    <w:rsid w:val="0077729C"/>
    <w:rsid w:val="00854C34"/>
    <w:rsid w:val="008A164E"/>
    <w:rsid w:val="008C0BDC"/>
    <w:rsid w:val="00955743"/>
    <w:rsid w:val="00A52664"/>
    <w:rsid w:val="00A713C1"/>
    <w:rsid w:val="00AE4DCC"/>
    <w:rsid w:val="00BB6D1A"/>
    <w:rsid w:val="00C014EF"/>
    <w:rsid w:val="00D40EFA"/>
    <w:rsid w:val="00D76B49"/>
    <w:rsid w:val="00EF4F37"/>
    <w:rsid w:val="00F31653"/>
    <w:rsid w:val="00F441C9"/>
    <w:rsid w:val="00F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8C420"/>
  <w14:defaultImageDpi w14:val="32767"/>
  <w15:chartTrackingRefBased/>
  <w15:docId w15:val="{2D055A71-D3EE-744A-BEA1-FA6189AA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33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2020-02-10T22:52:00Z</dcterms:created>
  <dcterms:modified xsi:type="dcterms:W3CDTF">2020-02-10T22:52:00Z</dcterms:modified>
</cp:coreProperties>
</file>